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A1" w:rsidRPr="00E87466" w:rsidRDefault="008C5CA1" w:rsidP="00C05AF1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E87466">
        <w:rPr>
          <w:rFonts w:ascii="Times New Roman" w:hAnsi="Times New Roman"/>
          <w:b/>
          <w:i/>
          <w:sz w:val="28"/>
          <w:szCs w:val="28"/>
        </w:rPr>
        <w:t>Январь 20</w:t>
      </w:r>
      <w:r w:rsidR="00E87466" w:rsidRPr="00E87466">
        <w:rPr>
          <w:rFonts w:ascii="Times New Roman" w:hAnsi="Times New Roman"/>
          <w:b/>
          <w:i/>
          <w:sz w:val="28"/>
          <w:szCs w:val="28"/>
        </w:rPr>
        <w:t>20</w:t>
      </w:r>
    </w:p>
    <w:p w:rsidR="008C5CA1" w:rsidRPr="00E87466" w:rsidRDefault="008C5CA1" w:rsidP="00C05AF1">
      <w:pPr>
        <w:spacing w:after="0"/>
        <w:jc w:val="center"/>
        <w:rPr>
          <w:rFonts w:ascii="Times New Roman" w:hAnsi="Times New Roman"/>
          <w:b/>
          <w:i/>
          <w:sz w:val="24"/>
          <w:szCs w:val="24"/>
          <w:highlight w:val="yellow"/>
        </w:rPr>
      </w:pPr>
    </w:p>
    <w:tbl>
      <w:tblPr>
        <w:tblW w:w="980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80"/>
        <w:gridCol w:w="3816"/>
        <w:gridCol w:w="1559"/>
        <w:gridCol w:w="2153"/>
      </w:tblGrid>
      <w:tr w:rsidR="008C5CA1" w:rsidRPr="00E87466" w:rsidTr="00610C23">
        <w:tc>
          <w:tcPr>
            <w:tcW w:w="2280" w:type="dxa"/>
          </w:tcPr>
          <w:p w:rsidR="008C5CA1" w:rsidRPr="004D1389" w:rsidRDefault="008C5CA1" w:rsidP="00C0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389">
              <w:rPr>
                <w:rFonts w:ascii="Times New Roman" w:hAnsi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3816" w:type="dxa"/>
          </w:tcPr>
          <w:p w:rsidR="008C5CA1" w:rsidRPr="004D1389" w:rsidRDefault="008C5CA1" w:rsidP="00C0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389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8C5CA1" w:rsidRPr="004D1389" w:rsidRDefault="008C5CA1" w:rsidP="00C0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38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53" w:type="dxa"/>
          </w:tcPr>
          <w:p w:rsidR="008C5CA1" w:rsidRPr="004D1389" w:rsidRDefault="008C5CA1" w:rsidP="00C0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389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C5CA1" w:rsidRPr="00E87466" w:rsidTr="00610C23">
        <w:tc>
          <w:tcPr>
            <w:tcW w:w="2280" w:type="dxa"/>
          </w:tcPr>
          <w:p w:rsidR="008C5CA1" w:rsidRPr="004D1389" w:rsidRDefault="008C5CA1" w:rsidP="00C05A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1389">
              <w:rPr>
                <w:rFonts w:ascii="Times New Roman" w:hAnsi="Times New Roman"/>
                <w:b/>
                <w:i/>
                <w:sz w:val="24"/>
                <w:szCs w:val="24"/>
              </w:rPr>
              <w:t>Семинары для методистов ИМЦ</w:t>
            </w:r>
          </w:p>
        </w:tc>
        <w:tc>
          <w:tcPr>
            <w:tcW w:w="3816" w:type="dxa"/>
          </w:tcPr>
          <w:p w:rsidR="008C5CA1" w:rsidRPr="004D1389" w:rsidRDefault="008C5CA1" w:rsidP="00C0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389">
              <w:rPr>
                <w:rFonts w:ascii="Times New Roman" w:hAnsi="Times New Roman"/>
                <w:sz w:val="24"/>
                <w:szCs w:val="24"/>
              </w:rPr>
              <w:t xml:space="preserve">ПДС «Методическое сопровождение деятельности руководящих и педагогических работников Полысаевского городского округа» по теме </w:t>
            </w:r>
          </w:p>
          <w:p w:rsidR="008C5CA1" w:rsidRPr="004D1389" w:rsidRDefault="008C5CA1" w:rsidP="004D1389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18"/>
              <w:rPr>
                <w:rFonts w:ascii="Times New Roman" w:hAnsi="Times New Roman"/>
                <w:sz w:val="24"/>
                <w:szCs w:val="24"/>
              </w:rPr>
            </w:pPr>
            <w:r w:rsidRPr="004D1389">
              <w:rPr>
                <w:rFonts w:ascii="Times New Roman" w:hAnsi="Times New Roman"/>
                <w:sz w:val="24"/>
                <w:szCs w:val="24"/>
              </w:rPr>
              <w:t>«</w:t>
            </w:r>
            <w:r w:rsidR="004D1389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центра цифрового и гуманитарного профилей </w:t>
            </w:r>
            <w:r w:rsidR="004D1389" w:rsidRPr="004D1389">
              <w:rPr>
                <w:rFonts w:ascii="Times New Roman" w:hAnsi="Times New Roman"/>
                <w:sz w:val="24"/>
                <w:szCs w:val="24"/>
              </w:rPr>
              <w:t>“</w:t>
            </w:r>
            <w:r w:rsidR="004D1389">
              <w:rPr>
                <w:rFonts w:ascii="Times New Roman" w:hAnsi="Times New Roman"/>
                <w:sz w:val="24"/>
                <w:szCs w:val="24"/>
              </w:rPr>
              <w:t>Точка роста</w:t>
            </w:r>
            <w:r w:rsidR="004D1389" w:rsidRPr="004D1389">
              <w:rPr>
                <w:rFonts w:ascii="Times New Roman" w:hAnsi="Times New Roman"/>
                <w:sz w:val="24"/>
                <w:szCs w:val="24"/>
              </w:rPr>
              <w:t>”</w:t>
            </w:r>
            <w:r w:rsidRPr="004D13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C5CA1" w:rsidRPr="004D1389" w:rsidRDefault="00EC51FF" w:rsidP="004D1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1389">
              <w:rPr>
                <w:rFonts w:ascii="Times New Roman" w:hAnsi="Times New Roman"/>
                <w:sz w:val="24"/>
                <w:szCs w:val="24"/>
              </w:rPr>
              <w:t>2</w:t>
            </w:r>
            <w:r w:rsidR="004D138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4D1389">
              <w:rPr>
                <w:rFonts w:ascii="Times New Roman" w:hAnsi="Times New Roman"/>
                <w:sz w:val="24"/>
                <w:szCs w:val="24"/>
              </w:rPr>
              <w:t>.01.2020</w:t>
            </w:r>
          </w:p>
        </w:tc>
        <w:tc>
          <w:tcPr>
            <w:tcW w:w="2153" w:type="dxa"/>
          </w:tcPr>
          <w:p w:rsidR="008C5CA1" w:rsidRPr="004D1389" w:rsidRDefault="00EC51FF" w:rsidP="00C0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389">
              <w:rPr>
                <w:rFonts w:ascii="Times New Roman" w:hAnsi="Times New Roman"/>
                <w:sz w:val="24"/>
                <w:szCs w:val="24"/>
              </w:rPr>
              <w:t>И.</w:t>
            </w:r>
            <w:r w:rsidR="008C5CA1" w:rsidRPr="004D1389">
              <w:rPr>
                <w:rFonts w:ascii="Times New Roman" w:hAnsi="Times New Roman"/>
                <w:sz w:val="24"/>
                <w:szCs w:val="24"/>
              </w:rPr>
              <w:t>С. Гутник</w:t>
            </w:r>
          </w:p>
          <w:p w:rsidR="00EC51FF" w:rsidRPr="004D1389" w:rsidRDefault="004D1389" w:rsidP="00C0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В.Г. Кислицина</w:t>
            </w:r>
          </w:p>
        </w:tc>
      </w:tr>
      <w:tr w:rsidR="008C5CA1" w:rsidRPr="00E87466" w:rsidTr="00610C23">
        <w:tc>
          <w:tcPr>
            <w:tcW w:w="2280" w:type="dxa"/>
          </w:tcPr>
          <w:p w:rsidR="008C5CA1" w:rsidRPr="004D1389" w:rsidRDefault="008C5CA1" w:rsidP="00C05A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1389">
              <w:rPr>
                <w:rFonts w:ascii="Times New Roman" w:hAnsi="Times New Roman"/>
                <w:b/>
                <w:i/>
                <w:sz w:val="24"/>
                <w:szCs w:val="24"/>
              </w:rPr>
              <w:t>Повышение квалификации</w:t>
            </w:r>
          </w:p>
        </w:tc>
        <w:tc>
          <w:tcPr>
            <w:tcW w:w="3816" w:type="dxa"/>
          </w:tcPr>
          <w:p w:rsidR="008C5CA1" w:rsidRPr="004D1389" w:rsidRDefault="008C5CA1" w:rsidP="00C0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389">
              <w:rPr>
                <w:rFonts w:ascii="Times New Roman" w:hAnsi="Times New Roman"/>
                <w:sz w:val="24"/>
                <w:szCs w:val="24"/>
              </w:rPr>
              <w:t>Реализация ДПП ПК</w:t>
            </w:r>
          </w:p>
        </w:tc>
        <w:tc>
          <w:tcPr>
            <w:tcW w:w="1559" w:type="dxa"/>
          </w:tcPr>
          <w:p w:rsidR="008C5CA1" w:rsidRPr="004D1389" w:rsidRDefault="008C5CA1" w:rsidP="00C05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389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2153" w:type="dxa"/>
          </w:tcPr>
          <w:p w:rsidR="008C5CA1" w:rsidRPr="004D1389" w:rsidRDefault="008C5CA1" w:rsidP="00C0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389">
              <w:rPr>
                <w:rFonts w:ascii="Times New Roman" w:hAnsi="Times New Roman"/>
                <w:sz w:val="24"/>
                <w:szCs w:val="24"/>
              </w:rPr>
              <w:t>Методисты ИМЦ</w:t>
            </w:r>
          </w:p>
        </w:tc>
      </w:tr>
      <w:tr w:rsidR="000951F4" w:rsidRPr="00E87466" w:rsidTr="00610C23">
        <w:tc>
          <w:tcPr>
            <w:tcW w:w="2280" w:type="dxa"/>
            <w:vMerge w:val="restart"/>
          </w:tcPr>
          <w:p w:rsidR="000951F4" w:rsidRPr="00E87466" w:rsidRDefault="000951F4" w:rsidP="00C05A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7466">
              <w:rPr>
                <w:rFonts w:ascii="Times New Roman" w:hAnsi="Times New Roman"/>
                <w:b/>
                <w:i/>
                <w:sz w:val="24"/>
                <w:szCs w:val="24"/>
              </w:rPr>
              <w:t>Семинары, совещания,</w:t>
            </w:r>
          </w:p>
          <w:p w:rsidR="000951F4" w:rsidRPr="00E87466" w:rsidRDefault="000951F4" w:rsidP="00C05A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E87466">
              <w:rPr>
                <w:rFonts w:ascii="Times New Roman" w:hAnsi="Times New Roman"/>
                <w:b/>
                <w:i/>
                <w:sz w:val="24"/>
                <w:szCs w:val="24"/>
              </w:rPr>
              <w:t>мастер-классы, практикумы</w:t>
            </w:r>
          </w:p>
        </w:tc>
        <w:tc>
          <w:tcPr>
            <w:tcW w:w="3816" w:type="dxa"/>
          </w:tcPr>
          <w:p w:rsidR="000951F4" w:rsidRPr="00E87466" w:rsidRDefault="000951F4" w:rsidP="00112AA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для заместителей директоров, старших воспитателей «Подготовка к Кузбасскому образовательному форуму – 2020»</w:t>
            </w:r>
          </w:p>
        </w:tc>
        <w:tc>
          <w:tcPr>
            <w:tcW w:w="1559" w:type="dxa"/>
          </w:tcPr>
          <w:p w:rsidR="000951F4" w:rsidRPr="00E87466" w:rsidRDefault="000951F4" w:rsidP="00112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23.01.2020</w:t>
            </w:r>
          </w:p>
        </w:tc>
        <w:tc>
          <w:tcPr>
            <w:tcW w:w="2153" w:type="dxa"/>
          </w:tcPr>
          <w:p w:rsidR="000951F4" w:rsidRPr="00E87466" w:rsidRDefault="000951F4" w:rsidP="00112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В.Г. Кислицина</w:t>
            </w:r>
          </w:p>
        </w:tc>
      </w:tr>
      <w:tr w:rsidR="000951F4" w:rsidRPr="00E87466" w:rsidTr="00610C23">
        <w:tc>
          <w:tcPr>
            <w:tcW w:w="2280" w:type="dxa"/>
            <w:vMerge/>
          </w:tcPr>
          <w:p w:rsidR="000951F4" w:rsidRPr="00E87466" w:rsidRDefault="000951F4" w:rsidP="00C05A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16" w:type="dxa"/>
          </w:tcPr>
          <w:p w:rsidR="000951F4" w:rsidRPr="00E87466" w:rsidRDefault="000951F4" w:rsidP="00112AA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61A0">
              <w:rPr>
                <w:rFonts w:ascii="Times New Roman" w:hAnsi="Times New Roman"/>
                <w:sz w:val="24"/>
                <w:szCs w:val="24"/>
              </w:rPr>
              <w:t xml:space="preserve">Семинар-совещание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ответственных за ДПО в образовательной организации </w:t>
            </w:r>
            <w:r w:rsidRPr="004E61A0">
              <w:rPr>
                <w:rFonts w:ascii="Times New Roman" w:hAnsi="Times New Roman"/>
                <w:sz w:val="24"/>
                <w:szCs w:val="24"/>
              </w:rPr>
              <w:t>«Организация дополнительного профессионального образования руководящих и педагогических работников образовательных организаций Полысаевского городского округа»</w:t>
            </w:r>
          </w:p>
        </w:tc>
        <w:tc>
          <w:tcPr>
            <w:tcW w:w="1559" w:type="dxa"/>
          </w:tcPr>
          <w:p w:rsidR="000951F4" w:rsidRPr="004E61A0" w:rsidRDefault="000951F4" w:rsidP="00112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1A0">
              <w:rPr>
                <w:rFonts w:ascii="Times New Roman" w:hAnsi="Times New Roman"/>
                <w:sz w:val="24"/>
                <w:szCs w:val="24"/>
              </w:rPr>
              <w:t>23.01.2020</w:t>
            </w:r>
          </w:p>
        </w:tc>
        <w:tc>
          <w:tcPr>
            <w:tcW w:w="2153" w:type="dxa"/>
          </w:tcPr>
          <w:p w:rsidR="000951F4" w:rsidRDefault="000951F4" w:rsidP="00112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1A0">
              <w:rPr>
                <w:rFonts w:ascii="Times New Roman" w:hAnsi="Times New Roman"/>
                <w:sz w:val="24"/>
                <w:szCs w:val="24"/>
              </w:rPr>
              <w:t xml:space="preserve">И.С. </w:t>
            </w:r>
            <w:proofErr w:type="spellStart"/>
            <w:r w:rsidRPr="004E61A0">
              <w:rPr>
                <w:rFonts w:ascii="Times New Roman" w:hAnsi="Times New Roman"/>
                <w:sz w:val="24"/>
                <w:szCs w:val="24"/>
              </w:rPr>
              <w:t>Гутник</w:t>
            </w:r>
            <w:proofErr w:type="spellEnd"/>
          </w:p>
          <w:p w:rsidR="000951F4" w:rsidRPr="004E61A0" w:rsidRDefault="000951F4" w:rsidP="00112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 Еременко</w:t>
            </w:r>
          </w:p>
        </w:tc>
      </w:tr>
      <w:tr w:rsidR="000951F4" w:rsidRPr="00E87466" w:rsidTr="00610C23">
        <w:tc>
          <w:tcPr>
            <w:tcW w:w="2280" w:type="dxa"/>
            <w:vMerge w:val="restart"/>
          </w:tcPr>
          <w:p w:rsidR="000951F4" w:rsidRPr="00E87466" w:rsidRDefault="000951F4" w:rsidP="00C05A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E87466">
              <w:rPr>
                <w:rFonts w:ascii="Times New Roman" w:hAnsi="Times New Roman"/>
                <w:b/>
                <w:i/>
                <w:sz w:val="24"/>
                <w:szCs w:val="24"/>
              </w:rPr>
              <w:t>Профессиональные сообщества (ГПМО, ГПГ, клубы, школы)</w:t>
            </w:r>
          </w:p>
        </w:tc>
        <w:tc>
          <w:tcPr>
            <w:tcW w:w="3816" w:type="dxa"/>
          </w:tcPr>
          <w:p w:rsidR="000951F4" w:rsidRPr="00E87466" w:rsidRDefault="000951F4" w:rsidP="00C05AF1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66">
              <w:rPr>
                <w:rFonts w:ascii="Times New Roman" w:hAnsi="Times New Roman"/>
                <w:sz w:val="24"/>
                <w:szCs w:val="24"/>
              </w:rPr>
              <w:t>Заседания ГПМО</w:t>
            </w:r>
          </w:p>
        </w:tc>
        <w:tc>
          <w:tcPr>
            <w:tcW w:w="1559" w:type="dxa"/>
          </w:tcPr>
          <w:p w:rsidR="000951F4" w:rsidRPr="00E87466" w:rsidRDefault="000951F4" w:rsidP="00E87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66">
              <w:rPr>
                <w:rFonts w:ascii="Times New Roman" w:hAnsi="Times New Roman"/>
                <w:sz w:val="24"/>
                <w:szCs w:val="24"/>
              </w:rPr>
              <w:t>09.01.2020</w:t>
            </w:r>
          </w:p>
        </w:tc>
        <w:tc>
          <w:tcPr>
            <w:tcW w:w="2153" w:type="dxa"/>
          </w:tcPr>
          <w:p w:rsidR="000951F4" w:rsidRPr="004D1389" w:rsidRDefault="000951F4" w:rsidP="00C0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389">
              <w:rPr>
                <w:rFonts w:ascii="Times New Roman" w:hAnsi="Times New Roman"/>
                <w:sz w:val="24"/>
                <w:szCs w:val="24"/>
              </w:rPr>
              <w:t xml:space="preserve">И.С. Гутник </w:t>
            </w:r>
          </w:p>
          <w:p w:rsidR="000951F4" w:rsidRPr="004D1389" w:rsidRDefault="000951F4" w:rsidP="00C0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389">
              <w:rPr>
                <w:rFonts w:ascii="Times New Roman" w:hAnsi="Times New Roman"/>
                <w:sz w:val="24"/>
                <w:szCs w:val="24"/>
              </w:rPr>
              <w:t>Е.А. Беляева</w:t>
            </w:r>
          </w:p>
          <w:p w:rsidR="000951F4" w:rsidRPr="004D1389" w:rsidRDefault="000951F4" w:rsidP="00C0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389">
              <w:rPr>
                <w:rFonts w:ascii="Times New Roman" w:hAnsi="Times New Roman"/>
                <w:sz w:val="24"/>
                <w:szCs w:val="24"/>
              </w:rPr>
              <w:t>Н.А. Еременко</w:t>
            </w:r>
          </w:p>
          <w:p w:rsidR="000951F4" w:rsidRPr="004D1389" w:rsidRDefault="000951F4" w:rsidP="00C0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389">
              <w:rPr>
                <w:rFonts w:ascii="Times New Roman" w:hAnsi="Times New Roman"/>
                <w:sz w:val="24"/>
                <w:szCs w:val="24"/>
              </w:rPr>
              <w:t xml:space="preserve">И.М. </w:t>
            </w:r>
            <w:proofErr w:type="spellStart"/>
            <w:r w:rsidRPr="004D1389">
              <w:rPr>
                <w:rFonts w:ascii="Times New Roman" w:hAnsi="Times New Roman"/>
                <w:sz w:val="24"/>
                <w:szCs w:val="24"/>
              </w:rPr>
              <w:t>Загорская</w:t>
            </w:r>
            <w:proofErr w:type="spellEnd"/>
            <w:r w:rsidRPr="004D138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0951F4" w:rsidRPr="004D1389" w:rsidRDefault="000951F4" w:rsidP="00C0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389">
              <w:rPr>
                <w:rFonts w:ascii="Times New Roman" w:hAnsi="Times New Roman"/>
                <w:sz w:val="24"/>
                <w:szCs w:val="24"/>
              </w:rPr>
              <w:t>Т.С. Калашникова</w:t>
            </w:r>
          </w:p>
          <w:p w:rsidR="000951F4" w:rsidRPr="004D1389" w:rsidRDefault="000951F4" w:rsidP="00C0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38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0951F4" w:rsidRPr="004D1389" w:rsidRDefault="000951F4" w:rsidP="00C0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389">
              <w:rPr>
                <w:rFonts w:ascii="Times New Roman" w:hAnsi="Times New Roman"/>
                <w:sz w:val="24"/>
                <w:szCs w:val="24"/>
              </w:rPr>
              <w:t>В.Г. Кислицина</w:t>
            </w:r>
          </w:p>
          <w:p w:rsidR="000951F4" w:rsidRPr="004D1389" w:rsidRDefault="000951F4" w:rsidP="00C0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389">
              <w:rPr>
                <w:rFonts w:ascii="Times New Roman" w:hAnsi="Times New Roman"/>
                <w:sz w:val="24"/>
                <w:szCs w:val="24"/>
              </w:rPr>
              <w:t>В.В. Кукина</w:t>
            </w:r>
          </w:p>
          <w:p w:rsidR="000951F4" w:rsidRPr="004D1389" w:rsidRDefault="000951F4" w:rsidP="00C0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389">
              <w:rPr>
                <w:rFonts w:ascii="Times New Roman" w:hAnsi="Times New Roman"/>
                <w:sz w:val="24"/>
                <w:szCs w:val="24"/>
              </w:rPr>
              <w:t xml:space="preserve">Н.А. </w:t>
            </w:r>
            <w:proofErr w:type="spellStart"/>
            <w:r w:rsidRPr="004D1389">
              <w:rPr>
                <w:rFonts w:ascii="Times New Roman" w:hAnsi="Times New Roman"/>
                <w:sz w:val="24"/>
                <w:szCs w:val="24"/>
              </w:rPr>
              <w:t>Луцык</w:t>
            </w:r>
            <w:proofErr w:type="spellEnd"/>
          </w:p>
          <w:p w:rsidR="000951F4" w:rsidRPr="004D1389" w:rsidRDefault="000951F4" w:rsidP="00C0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38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0951F4" w:rsidRPr="004D1389" w:rsidRDefault="000951F4" w:rsidP="00C0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389">
              <w:rPr>
                <w:rFonts w:ascii="Times New Roman" w:hAnsi="Times New Roman"/>
                <w:sz w:val="24"/>
                <w:szCs w:val="24"/>
              </w:rPr>
              <w:t xml:space="preserve">Н.П. </w:t>
            </w:r>
            <w:proofErr w:type="spellStart"/>
            <w:r w:rsidRPr="004D1389">
              <w:rPr>
                <w:rFonts w:ascii="Times New Roman" w:hAnsi="Times New Roman"/>
                <w:sz w:val="24"/>
                <w:szCs w:val="24"/>
              </w:rPr>
              <w:t>Резанова</w:t>
            </w:r>
            <w:proofErr w:type="spellEnd"/>
          </w:p>
          <w:p w:rsidR="000951F4" w:rsidRPr="004D1389" w:rsidRDefault="000951F4" w:rsidP="00C0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389">
              <w:rPr>
                <w:rFonts w:ascii="Times New Roman" w:hAnsi="Times New Roman"/>
                <w:sz w:val="24"/>
                <w:szCs w:val="24"/>
              </w:rPr>
              <w:t>Т.С. Снегирева</w:t>
            </w:r>
          </w:p>
          <w:p w:rsidR="000951F4" w:rsidRPr="004D1389" w:rsidRDefault="000951F4" w:rsidP="00C0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389">
              <w:rPr>
                <w:rFonts w:ascii="Times New Roman" w:hAnsi="Times New Roman"/>
                <w:sz w:val="24"/>
                <w:szCs w:val="24"/>
              </w:rPr>
              <w:t>Л.В. Сотникова</w:t>
            </w:r>
          </w:p>
          <w:p w:rsidR="000951F4" w:rsidRPr="004D1389" w:rsidRDefault="000951F4" w:rsidP="00C0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389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4D1389">
              <w:rPr>
                <w:rFonts w:ascii="Times New Roman" w:hAnsi="Times New Roman"/>
                <w:sz w:val="24"/>
                <w:szCs w:val="24"/>
              </w:rPr>
              <w:t>Чурсина</w:t>
            </w:r>
            <w:proofErr w:type="spellEnd"/>
          </w:p>
          <w:p w:rsidR="000951F4" w:rsidRPr="004D1389" w:rsidRDefault="000951F4" w:rsidP="00C0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38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0951F4" w:rsidRPr="004D1389" w:rsidRDefault="000951F4" w:rsidP="00C0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389"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 w:rsidRPr="004D1389">
              <w:rPr>
                <w:rFonts w:ascii="Times New Roman" w:hAnsi="Times New Roman"/>
                <w:sz w:val="24"/>
                <w:szCs w:val="24"/>
              </w:rPr>
              <w:t>Шпатова</w:t>
            </w:r>
            <w:proofErr w:type="spellEnd"/>
          </w:p>
          <w:p w:rsidR="000951F4" w:rsidRPr="00660AFF" w:rsidRDefault="000951F4" w:rsidP="004D1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1389">
              <w:rPr>
                <w:rFonts w:ascii="Times New Roman" w:hAnsi="Times New Roman"/>
                <w:sz w:val="24"/>
                <w:szCs w:val="24"/>
              </w:rPr>
              <w:t>(по согласованию</w:t>
            </w:r>
            <w:proofErr w:type="gramEnd"/>
          </w:p>
          <w:p w:rsidR="000951F4" w:rsidRPr="004D1389" w:rsidRDefault="000951F4" w:rsidP="004D1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389">
              <w:rPr>
                <w:rFonts w:ascii="Times New Roman" w:hAnsi="Times New Roman"/>
                <w:sz w:val="24"/>
                <w:szCs w:val="24"/>
              </w:rPr>
              <w:t>Н.К. Шумилова</w:t>
            </w:r>
          </w:p>
        </w:tc>
      </w:tr>
      <w:tr w:rsidR="000951F4" w:rsidRPr="00E87466" w:rsidTr="00610C23">
        <w:tc>
          <w:tcPr>
            <w:tcW w:w="2280" w:type="dxa"/>
            <w:vMerge/>
          </w:tcPr>
          <w:p w:rsidR="000951F4" w:rsidRPr="00E87466" w:rsidRDefault="000951F4" w:rsidP="00C05A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16" w:type="dxa"/>
          </w:tcPr>
          <w:p w:rsidR="000951F4" w:rsidRPr="0000161E" w:rsidRDefault="000951F4" w:rsidP="00C05AF1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61E">
              <w:rPr>
                <w:rFonts w:ascii="Times New Roman" w:hAnsi="Times New Roman"/>
                <w:sz w:val="24"/>
                <w:szCs w:val="24"/>
              </w:rPr>
              <w:t>Заседания ГПГ</w:t>
            </w:r>
          </w:p>
        </w:tc>
        <w:tc>
          <w:tcPr>
            <w:tcW w:w="1559" w:type="dxa"/>
          </w:tcPr>
          <w:p w:rsidR="000951F4" w:rsidRPr="0000161E" w:rsidRDefault="000951F4" w:rsidP="0000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61E">
              <w:rPr>
                <w:rFonts w:ascii="Times New Roman" w:hAnsi="Times New Roman"/>
                <w:sz w:val="24"/>
                <w:szCs w:val="24"/>
              </w:rPr>
              <w:t>09.01.2020</w:t>
            </w:r>
          </w:p>
        </w:tc>
        <w:tc>
          <w:tcPr>
            <w:tcW w:w="2153" w:type="dxa"/>
          </w:tcPr>
          <w:p w:rsidR="000951F4" w:rsidRPr="0000161E" w:rsidRDefault="000951F4" w:rsidP="00C0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61E">
              <w:rPr>
                <w:rFonts w:ascii="Times New Roman" w:hAnsi="Times New Roman"/>
                <w:sz w:val="24"/>
                <w:szCs w:val="24"/>
              </w:rPr>
              <w:t>Е.А. Беляева</w:t>
            </w:r>
          </w:p>
          <w:p w:rsidR="000951F4" w:rsidRPr="0000161E" w:rsidRDefault="000951F4" w:rsidP="0000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61E">
              <w:rPr>
                <w:rFonts w:ascii="Times New Roman" w:hAnsi="Times New Roman"/>
                <w:sz w:val="24"/>
                <w:szCs w:val="24"/>
              </w:rPr>
              <w:t>Н.А. Еременко</w:t>
            </w:r>
          </w:p>
        </w:tc>
      </w:tr>
      <w:tr w:rsidR="000951F4" w:rsidRPr="00E87466" w:rsidTr="00610C23">
        <w:tc>
          <w:tcPr>
            <w:tcW w:w="2280" w:type="dxa"/>
            <w:vMerge/>
          </w:tcPr>
          <w:p w:rsidR="000951F4" w:rsidRPr="00E87466" w:rsidRDefault="000951F4" w:rsidP="00C05A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16" w:type="dxa"/>
          </w:tcPr>
          <w:p w:rsidR="000951F4" w:rsidRPr="003C56DC" w:rsidRDefault="003C56DC" w:rsidP="00C05AF1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6DC">
              <w:rPr>
                <w:rFonts w:ascii="Times New Roman" w:hAnsi="Times New Roman"/>
                <w:sz w:val="24"/>
                <w:szCs w:val="24"/>
              </w:rPr>
              <w:t>Английский разговорный клуб «Дебаты»</w:t>
            </w:r>
          </w:p>
        </w:tc>
        <w:tc>
          <w:tcPr>
            <w:tcW w:w="1559" w:type="dxa"/>
          </w:tcPr>
          <w:p w:rsidR="000951F4" w:rsidRPr="0000161E" w:rsidRDefault="000951F4" w:rsidP="00112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61E">
              <w:rPr>
                <w:rFonts w:ascii="Times New Roman" w:hAnsi="Times New Roman"/>
                <w:sz w:val="24"/>
                <w:szCs w:val="24"/>
              </w:rPr>
              <w:t>09.01.2020</w:t>
            </w:r>
          </w:p>
        </w:tc>
        <w:tc>
          <w:tcPr>
            <w:tcW w:w="2153" w:type="dxa"/>
          </w:tcPr>
          <w:p w:rsidR="000951F4" w:rsidRPr="0000161E" w:rsidRDefault="000951F4" w:rsidP="00C0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61E">
              <w:rPr>
                <w:rFonts w:ascii="Times New Roman" w:hAnsi="Times New Roman"/>
                <w:sz w:val="24"/>
                <w:szCs w:val="24"/>
              </w:rPr>
              <w:t xml:space="preserve">О.В. </w:t>
            </w:r>
            <w:proofErr w:type="spellStart"/>
            <w:r w:rsidRPr="0000161E">
              <w:rPr>
                <w:rFonts w:ascii="Times New Roman" w:hAnsi="Times New Roman"/>
                <w:sz w:val="24"/>
                <w:szCs w:val="24"/>
              </w:rPr>
              <w:t>Дроганова</w:t>
            </w:r>
            <w:proofErr w:type="spellEnd"/>
            <w:r w:rsidRPr="0000161E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0951F4" w:rsidRPr="00E87466" w:rsidTr="00610C23">
        <w:tc>
          <w:tcPr>
            <w:tcW w:w="2280" w:type="dxa"/>
            <w:vMerge/>
          </w:tcPr>
          <w:p w:rsidR="000951F4" w:rsidRPr="00E87466" w:rsidRDefault="000951F4" w:rsidP="00C05A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16" w:type="dxa"/>
          </w:tcPr>
          <w:p w:rsidR="000951F4" w:rsidRPr="00042E0C" w:rsidRDefault="000951F4" w:rsidP="00C05AF1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0C">
              <w:rPr>
                <w:rFonts w:ascii="Times New Roman" w:hAnsi="Times New Roman"/>
                <w:sz w:val="24"/>
                <w:szCs w:val="24"/>
              </w:rPr>
              <w:t>Заседание клуба молодых педагогов «Перспектива»</w:t>
            </w:r>
          </w:p>
        </w:tc>
        <w:tc>
          <w:tcPr>
            <w:tcW w:w="1559" w:type="dxa"/>
          </w:tcPr>
          <w:p w:rsidR="000951F4" w:rsidRPr="00042E0C" w:rsidRDefault="000951F4" w:rsidP="00042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E0D">
              <w:rPr>
                <w:rFonts w:ascii="Times New Roman" w:hAnsi="Times New Roman"/>
                <w:sz w:val="24"/>
                <w:szCs w:val="24"/>
              </w:rPr>
              <w:t>15.</w:t>
            </w:r>
            <w:r w:rsidRPr="00042E0C">
              <w:rPr>
                <w:rFonts w:ascii="Times New Roman" w:hAnsi="Times New Roman"/>
                <w:sz w:val="24"/>
                <w:szCs w:val="24"/>
              </w:rPr>
              <w:t>01.2020</w:t>
            </w:r>
          </w:p>
        </w:tc>
        <w:tc>
          <w:tcPr>
            <w:tcW w:w="2153" w:type="dxa"/>
          </w:tcPr>
          <w:p w:rsidR="000951F4" w:rsidRPr="00042E0C" w:rsidRDefault="000951F4" w:rsidP="00C0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0C">
              <w:rPr>
                <w:rFonts w:ascii="Times New Roman" w:hAnsi="Times New Roman"/>
                <w:sz w:val="24"/>
                <w:szCs w:val="24"/>
              </w:rPr>
              <w:t>В.В. Кукина</w:t>
            </w:r>
          </w:p>
        </w:tc>
      </w:tr>
      <w:tr w:rsidR="000951F4" w:rsidRPr="00E87466" w:rsidTr="00610C23">
        <w:tc>
          <w:tcPr>
            <w:tcW w:w="2280" w:type="dxa"/>
            <w:vMerge/>
          </w:tcPr>
          <w:p w:rsidR="000951F4" w:rsidRPr="00E87466" w:rsidRDefault="000951F4" w:rsidP="00C05A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16" w:type="dxa"/>
          </w:tcPr>
          <w:p w:rsidR="000951F4" w:rsidRPr="00E87466" w:rsidRDefault="000951F4" w:rsidP="00C05AF1">
            <w:pPr>
              <w:pStyle w:val="a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7466">
              <w:rPr>
                <w:rFonts w:ascii="Times New Roman" w:hAnsi="Times New Roman"/>
                <w:bCs/>
                <w:sz w:val="24"/>
                <w:szCs w:val="24"/>
              </w:rPr>
              <w:t xml:space="preserve">Сетевая школа начинающих педагогов ДОУ «Мы – на пути        к совершенству» </w:t>
            </w:r>
          </w:p>
        </w:tc>
        <w:tc>
          <w:tcPr>
            <w:tcW w:w="1559" w:type="dxa"/>
          </w:tcPr>
          <w:p w:rsidR="000951F4" w:rsidRPr="00E87466" w:rsidRDefault="000951F4" w:rsidP="00E87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66">
              <w:rPr>
                <w:rFonts w:ascii="Times New Roman" w:hAnsi="Times New Roman"/>
                <w:sz w:val="24"/>
                <w:szCs w:val="24"/>
              </w:rPr>
              <w:t>16.01.2020</w:t>
            </w:r>
          </w:p>
        </w:tc>
        <w:tc>
          <w:tcPr>
            <w:tcW w:w="2153" w:type="dxa"/>
          </w:tcPr>
          <w:p w:rsidR="000951F4" w:rsidRPr="00E87466" w:rsidRDefault="000951F4" w:rsidP="00C0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66">
              <w:rPr>
                <w:rFonts w:ascii="Times New Roman" w:hAnsi="Times New Roman"/>
                <w:sz w:val="24"/>
                <w:szCs w:val="24"/>
              </w:rPr>
              <w:t>Л.В. Сотникова</w:t>
            </w:r>
          </w:p>
        </w:tc>
      </w:tr>
      <w:tr w:rsidR="000951F4" w:rsidRPr="00E87466" w:rsidTr="00610C23">
        <w:tc>
          <w:tcPr>
            <w:tcW w:w="2280" w:type="dxa"/>
            <w:vMerge/>
          </w:tcPr>
          <w:p w:rsidR="000951F4" w:rsidRPr="00E87466" w:rsidRDefault="000951F4" w:rsidP="00C05A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16" w:type="dxa"/>
          </w:tcPr>
          <w:p w:rsidR="000951F4" w:rsidRPr="00E87466" w:rsidRDefault="000951F4" w:rsidP="00C05A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466">
              <w:rPr>
                <w:rFonts w:ascii="Times New Roman" w:hAnsi="Times New Roman"/>
                <w:bCs/>
                <w:sz w:val="24"/>
                <w:szCs w:val="24"/>
              </w:rPr>
              <w:t>Заседание Школы тьюторов дошкольных образовательных организаций «Реализация Концепции развития математического образования»</w:t>
            </w:r>
          </w:p>
        </w:tc>
        <w:tc>
          <w:tcPr>
            <w:tcW w:w="1559" w:type="dxa"/>
          </w:tcPr>
          <w:p w:rsidR="000951F4" w:rsidRPr="00E87466" w:rsidRDefault="000951F4" w:rsidP="00E87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66">
              <w:rPr>
                <w:rFonts w:ascii="Times New Roman" w:hAnsi="Times New Roman"/>
                <w:sz w:val="24"/>
                <w:szCs w:val="24"/>
              </w:rPr>
              <w:t>23.01.2020</w:t>
            </w:r>
          </w:p>
        </w:tc>
        <w:tc>
          <w:tcPr>
            <w:tcW w:w="2153" w:type="dxa"/>
          </w:tcPr>
          <w:p w:rsidR="000951F4" w:rsidRPr="00E87466" w:rsidRDefault="000951F4" w:rsidP="00C0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66">
              <w:rPr>
                <w:rFonts w:ascii="Times New Roman" w:hAnsi="Times New Roman"/>
                <w:sz w:val="24"/>
                <w:szCs w:val="24"/>
              </w:rPr>
              <w:t>Л.В. Сотникова</w:t>
            </w:r>
          </w:p>
        </w:tc>
      </w:tr>
      <w:tr w:rsidR="000951F4" w:rsidRPr="00E87466" w:rsidTr="00610C23">
        <w:tc>
          <w:tcPr>
            <w:tcW w:w="2280" w:type="dxa"/>
          </w:tcPr>
          <w:p w:rsidR="000951F4" w:rsidRPr="00840B75" w:rsidRDefault="000951F4" w:rsidP="00C05A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0B75">
              <w:rPr>
                <w:rFonts w:ascii="Times New Roman" w:hAnsi="Times New Roman"/>
                <w:b/>
                <w:i/>
                <w:sz w:val="24"/>
                <w:szCs w:val="24"/>
              </w:rPr>
              <w:t>Школа общественных экспертов</w:t>
            </w:r>
          </w:p>
        </w:tc>
        <w:tc>
          <w:tcPr>
            <w:tcW w:w="3816" w:type="dxa"/>
          </w:tcPr>
          <w:p w:rsidR="000951F4" w:rsidRPr="00840B75" w:rsidRDefault="000951F4" w:rsidP="00840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B75">
              <w:rPr>
                <w:rFonts w:ascii="Times New Roman" w:hAnsi="Times New Roman"/>
                <w:sz w:val="24"/>
                <w:szCs w:val="24"/>
              </w:rPr>
              <w:t>Практическая работа экспертов по критериям и показателям конкурсного отбора «На присуждение премии лучшим учителям за достижения в педагогической деятельности»</w:t>
            </w:r>
          </w:p>
        </w:tc>
        <w:tc>
          <w:tcPr>
            <w:tcW w:w="1559" w:type="dxa"/>
          </w:tcPr>
          <w:p w:rsidR="000951F4" w:rsidRPr="00840B75" w:rsidRDefault="000951F4" w:rsidP="00860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840B75">
              <w:rPr>
                <w:rFonts w:ascii="Times New Roman" w:hAnsi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53" w:type="dxa"/>
          </w:tcPr>
          <w:p w:rsidR="000951F4" w:rsidRPr="00840B75" w:rsidRDefault="000951F4" w:rsidP="00C0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B75">
              <w:rPr>
                <w:rFonts w:ascii="Times New Roman" w:hAnsi="Times New Roman"/>
                <w:sz w:val="24"/>
                <w:szCs w:val="24"/>
              </w:rPr>
              <w:t>С.П. Власова</w:t>
            </w:r>
          </w:p>
        </w:tc>
      </w:tr>
      <w:tr w:rsidR="008D6E87" w:rsidRPr="00E87466" w:rsidTr="00610C23">
        <w:tc>
          <w:tcPr>
            <w:tcW w:w="2280" w:type="dxa"/>
            <w:vMerge w:val="restart"/>
          </w:tcPr>
          <w:p w:rsidR="008D6E87" w:rsidRPr="00F57DC4" w:rsidRDefault="008D6E87" w:rsidP="00C05A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7DC4">
              <w:rPr>
                <w:rFonts w:ascii="Times New Roman" w:hAnsi="Times New Roman"/>
                <w:b/>
                <w:i/>
                <w:sz w:val="24"/>
                <w:szCs w:val="24"/>
              </w:rPr>
              <w:t>Мониторинг</w:t>
            </w:r>
          </w:p>
        </w:tc>
        <w:tc>
          <w:tcPr>
            <w:tcW w:w="3816" w:type="dxa"/>
          </w:tcPr>
          <w:p w:rsidR="008D6E87" w:rsidRPr="00C807B5" w:rsidRDefault="008D6E87" w:rsidP="00C05AF1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7B5">
              <w:rPr>
                <w:rFonts w:ascii="Times New Roman" w:hAnsi="Times New Roman"/>
                <w:sz w:val="24"/>
                <w:szCs w:val="24"/>
              </w:rPr>
              <w:t>АИС «Образование Кемеровской области».  Блок «Сведения об основных сотрудниках»</w:t>
            </w:r>
          </w:p>
        </w:tc>
        <w:tc>
          <w:tcPr>
            <w:tcW w:w="1559" w:type="dxa"/>
          </w:tcPr>
          <w:p w:rsidR="008D6E87" w:rsidRPr="00C807B5" w:rsidRDefault="008D6E87" w:rsidP="00C05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7B5">
              <w:rPr>
                <w:rFonts w:ascii="Times New Roman" w:hAnsi="Times New Roman"/>
                <w:sz w:val="24"/>
                <w:szCs w:val="24"/>
              </w:rPr>
              <w:t>до 15.01.2020</w:t>
            </w:r>
          </w:p>
        </w:tc>
        <w:tc>
          <w:tcPr>
            <w:tcW w:w="2153" w:type="dxa"/>
          </w:tcPr>
          <w:p w:rsidR="008D6E87" w:rsidRPr="00C807B5" w:rsidRDefault="008D6E87" w:rsidP="00C0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7B5">
              <w:rPr>
                <w:rFonts w:ascii="Times New Roman" w:hAnsi="Times New Roman"/>
                <w:sz w:val="24"/>
                <w:szCs w:val="24"/>
              </w:rPr>
              <w:t>В.Г. Кислицина</w:t>
            </w:r>
          </w:p>
        </w:tc>
      </w:tr>
      <w:tr w:rsidR="008D6E87" w:rsidRPr="00E87466" w:rsidTr="00610C23">
        <w:tc>
          <w:tcPr>
            <w:tcW w:w="2280" w:type="dxa"/>
            <w:vMerge/>
          </w:tcPr>
          <w:p w:rsidR="008D6E87" w:rsidRPr="00E87466" w:rsidRDefault="008D6E87" w:rsidP="00C05A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16" w:type="dxa"/>
          </w:tcPr>
          <w:p w:rsidR="008D6E87" w:rsidRPr="008D6E87" w:rsidRDefault="008D6E87" w:rsidP="00C05AF1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E87">
              <w:rPr>
                <w:rFonts w:ascii="Times New Roman" w:hAnsi="Times New Roman"/>
                <w:sz w:val="24"/>
                <w:szCs w:val="24"/>
              </w:rPr>
              <w:t>Мониторинг сайтов дошкольных образовательных организаций по теме: «План мероприятий  по улучшению качества условий осуществления образовательной деятельности по результатам НОКО»</w:t>
            </w:r>
          </w:p>
        </w:tc>
        <w:tc>
          <w:tcPr>
            <w:tcW w:w="1559" w:type="dxa"/>
          </w:tcPr>
          <w:p w:rsidR="008D6E87" w:rsidRPr="008D6E87" w:rsidRDefault="008D6E87" w:rsidP="00C0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6E87">
              <w:rPr>
                <w:rFonts w:ascii="Times New Roman" w:hAnsi="Times New Roman"/>
                <w:sz w:val="24"/>
                <w:szCs w:val="24"/>
              </w:rPr>
              <w:t>до 20.01.2020</w:t>
            </w:r>
          </w:p>
        </w:tc>
        <w:tc>
          <w:tcPr>
            <w:tcW w:w="2153" w:type="dxa"/>
          </w:tcPr>
          <w:p w:rsidR="008D6E87" w:rsidRPr="008D6E87" w:rsidRDefault="008D6E87" w:rsidP="00C0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E87">
              <w:rPr>
                <w:rFonts w:ascii="Times New Roman" w:hAnsi="Times New Roman"/>
                <w:sz w:val="24"/>
                <w:szCs w:val="24"/>
              </w:rPr>
              <w:t>В.Г. Кислицина</w:t>
            </w:r>
          </w:p>
        </w:tc>
      </w:tr>
      <w:tr w:rsidR="008D6E87" w:rsidRPr="00E87466" w:rsidTr="00610C23">
        <w:tc>
          <w:tcPr>
            <w:tcW w:w="2280" w:type="dxa"/>
            <w:vMerge/>
          </w:tcPr>
          <w:p w:rsidR="008D6E87" w:rsidRPr="00E87466" w:rsidRDefault="008D6E87" w:rsidP="00C05A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16" w:type="dxa"/>
          </w:tcPr>
          <w:p w:rsidR="008D6E87" w:rsidRPr="00F57DC4" w:rsidRDefault="008D6E87" w:rsidP="00C05AF1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DC4">
              <w:rPr>
                <w:rFonts w:ascii="Times New Roman" w:hAnsi="Times New Roman"/>
                <w:sz w:val="24"/>
                <w:szCs w:val="24"/>
              </w:rPr>
              <w:t>Мониторинг АИС «Электронная школа 2.0»</w:t>
            </w:r>
          </w:p>
        </w:tc>
        <w:tc>
          <w:tcPr>
            <w:tcW w:w="1559" w:type="dxa"/>
          </w:tcPr>
          <w:p w:rsidR="008D6E87" w:rsidRPr="00F57DC4" w:rsidRDefault="008D6E87" w:rsidP="00F57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DC4">
              <w:rPr>
                <w:rFonts w:ascii="Times New Roman" w:hAnsi="Times New Roman"/>
                <w:sz w:val="24"/>
                <w:szCs w:val="24"/>
              </w:rPr>
              <w:t xml:space="preserve"> 20.01.2020</w:t>
            </w:r>
          </w:p>
        </w:tc>
        <w:tc>
          <w:tcPr>
            <w:tcW w:w="2153" w:type="dxa"/>
          </w:tcPr>
          <w:p w:rsidR="008D6E87" w:rsidRPr="00F57DC4" w:rsidRDefault="008D6E87" w:rsidP="00C0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DC4">
              <w:rPr>
                <w:rFonts w:ascii="Times New Roman" w:hAnsi="Times New Roman"/>
                <w:sz w:val="24"/>
                <w:szCs w:val="24"/>
              </w:rPr>
              <w:t>В.В. Кукина</w:t>
            </w:r>
          </w:p>
        </w:tc>
      </w:tr>
      <w:tr w:rsidR="008D6E87" w:rsidRPr="00E87466" w:rsidTr="00610C23">
        <w:tc>
          <w:tcPr>
            <w:tcW w:w="2280" w:type="dxa"/>
            <w:vMerge/>
          </w:tcPr>
          <w:p w:rsidR="008D6E87" w:rsidRPr="00E87466" w:rsidRDefault="008D6E87" w:rsidP="00C05A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16" w:type="dxa"/>
          </w:tcPr>
          <w:p w:rsidR="008D6E87" w:rsidRPr="004D4166" w:rsidRDefault="004D4166" w:rsidP="004D4166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Мониторинговое исследование </w:t>
            </w:r>
            <w:r w:rsidRPr="00F57DC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дошкольного образования</w:t>
            </w:r>
            <w:r w:rsidRPr="00F57D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D6E87" w:rsidRPr="00F57DC4" w:rsidRDefault="004D4166" w:rsidP="00F57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31.01.2020</w:t>
            </w:r>
          </w:p>
        </w:tc>
        <w:tc>
          <w:tcPr>
            <w:tcW w:w="2153" w:type="dxa"/>
          </w:tcPr>
          <w:p w:rsidR="008D6E87" w:rsidRPr="00F57DC4" w:rsidRDefault="004D4166" w:rsidP="00C0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E87">
              <w:rPr>
                <w:rFonts w:ascii="Times New Roman" w:hAnsi="Times New Roman"/>
                <w:sz w:val="24"/>
                <w:szCs w:val="24"/>
              </w:rPr>
              <w:t>В.Г. Кислицина</w:t>
            </w:r>
          </w:p>
        </w:tc>
      </w:tr>
      <w:tr w:rsidR="004D4166" w:rsidRPr="00E87466" w:rsidTr="004D4166">
        <w:trPr>
          <w:trHeight w:val="1110"/>
        </w:trPr>
        <w:tc>
          <w:tcPr>
            <w:tcW w:w="2280" w:type="dxa"/>
          </w:tcPr>
          <w:p w:rsidR="004D4166" w:rsidRPr="001D6DF4" w:rsidRDefault="004D4166" w:rsidP="00C05A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6DF4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Консультации</w:t>
            </w:r>
          </w:p>
        </w:tc>
        <w:tc>
          <w:tcPr>
            <w:tcW w:w="3816" w:type="dxa"/>
          </w:tcPr>
          <w:p w:rsidR="004D4166" w:rsidRPr="001D6DF4" w:rsidRDefault="004D4166" w:rsidP="00D66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DF4">
              <w:rPr>
                <w:rFonts w:ascii="Times New Roman" w:hAnsi="Times New Roman"/>
                <w:sz w:val="24"/>
                <w:szCs w:val="24"/>
              </w:rPr>
              <w:t>Выездная тематическая консультация «Интернет-имидж педагога»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(МБДОУ № 26, МБОУ «Школа № 17»,  МБДОУ № 47)</w:t>
            </w:r>
          </w:p>
        </w:tc>
        <w:tc>
          <w:tcPr>
            <w:tcW w:w="1559" w:type="dxa"/>
          </w:tcPr>
          <w:p w:rsidR="004D4166" w:rsidRDefault="004D4166" w:rsidP="00D6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F4">
              <w:rPr>
                <w:rFonts w:ascii="Times New Roman" w:hAnsi="Times New Roman"/>
                <w:sz w:val="24"/>
                <w:szCs w:val="24"/>
              </w:rPr>
              <w:t>13.01.2020</w:t>
            </w:r>
          </w:p>
          <w:p w:rsidR="004D4166" w:rsidRDefault="004D4166" w:rsidP="00D6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24.01.2020</w:t>
            </w:r>
          </w:p>
          <w:p w:rsidR="004D4166" w:rsidRPr="001D6DF4" w:rsidRDefault="004D4166" w:rsidP="00D6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29.01.2020</w:t>
            </w:r>
          </w:p>
        </w:tc>
        <w:tc>
          <w:tcPr>
            <w:tcW w:w="2153" w:type="dxa"/>
          </w:tcPr>
          <w:p w:rsidR="004D4166" w:rsidRPr="00E87466" w:rsidRDefault="004D4166" w:rsidP="00D66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6DF4">
              <w:rPr>
                <w:rFonts w:ascii="Times New Roman" w:hAnsi="Times New Roman"/>
                <w:sz w:val="24"/>
                <w:szCs w:val="24"/>
              </w:rPr>
              <w:t>В.Г. Кислицина</w:t>
            </w:r>
          </w:p>
        </w:tc>
      </w:tr>
      <w:tr w:rsidR="00CC343A" w:rsidRPr="00E87466" w:rsidTr="00CC343A">
        <w:trPr>
          <w:trHeight w:val="1421"/>
        </w:trPr>
        <w:tc>
          <w:tcPr>
            <w:tcW w:w="2280" w:type="dxa"/>
          </w:tcPr>
          <w:p w:rsidR="00CC343A" w:rsidRPr="00F57DC4" w:rsidRDefault="00CC343A" w:rsidP="00C05A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7DC4">
              <w:rPr>
                <w:rFonts w:ascii="Times New Roman" w:hAnsi="Times New Roman"/>
                <w:b/>
                <w:i/>
                <w:sz w:val="24"/>
                <w:szCs w:val="24"/>
              </w:rPr>
              <w:t>Разработка программно-методической и нормативной документации</w:t>
            </w:r>
          </w:p>
        </w:tc>
        <w:tc>
          <w:tcPr>
            <w:tcW w:w="3816" w:type="dxa"/>
          </w:tcPr>
          <w:p w:rsidR="00CC343A" w:rsidRPr="00E87466" w:rsidRDefault="00CC343A" w:rsidP="00792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C343A">
              <w:rPr>
                <w:rFonts w:ascii="Times New Roman" w:hAnsi="Times New Roman"/>
                <w:sz w:val="24"/>
                <w:szCs w:val="24"/>
              </w:rPr>
              <w:t>Каталог на Кузбасский образовательный Форум «Гражданско-патриотическое воспитание в образовательных организациях Полысаевского ГО»</w:t>
            </w:r>
          </w:p>
        </w:tc>
        <w:tc>
          <w:tcPr>
            <w:tcW w:w="1559" w:type="dxa"/>
          </w:tcPr>
          <w:p w:rsidR="00CC343A" w:rsidRPr="00E87466" w:rsidRDefault="00CC343A" w:rsidP="003F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 31.01.2020</w:t>
            </w:r>
          </w:p>
        </w:tc>
        <w:tc>
          <w:tcPr>
            <w:tcW w:w="2153" w:type="dxa"/>
          </w:tcPr>
          <w:p w:rsidR="00CC343A" w:rsidRPr="00E87466" w:rsidRDefault="00CC343A" w:rsidP="0086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6DF4">
              <w:rPr>
                <w:rFonts w:ascii="Times New Roman" w:hAnsi="Times New Roman"/>
                <w:sz w:val="24"/>
                <w:szCs w:val="24"/>
              </w:rPr>
              <w:t>В.Г. Кислицина</w:t>
            </w:r>
          </w:p>
        </w:tc>
      </w:tr>
      <w:tr w:rsidR="000951F4" w:rsidRPr="00E87466" w:rsidTr="00610C23">
        <w:tc>
          <w:tcPr>
            <w:tcW w:w="2280" w:type="dxa"/>
            <w:vMerge w:val="restart"/>
          </w:tcPr>
          <w:p w:rsidR="000951F4" w:rsidRPr="003A4A51" w:rsidRDefault="000951F4" w:rsidP="00C05A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4A51">
              <w:rPr>
                <w:rFonts w:ascii="Times New Roman" w:hAnsi="Times New Roman"/>
                <w:b/>
                <w:i/>
                <w:sz w:val="24"/>
                <w:szCs w:val="24"/>
              </w:rPr>
              <w:t>Создание информационного банка данных</w:t>
            </w:r>
          </w:p>
        </w:tc>
        <w:tc>
          <w:tcPr>
            <w:tcW w:w="3816" w:type="dxa"/>
          </w:tcPr>
          <w:p w:rsidR="000951F4" w:rsidRPr="00404B1C" w:rsidRDefault="000951F4" w:rsidP="007927FA">
            <w:pPr>
              <w:tabs>
                <w:tab w:val="num" w:pos="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C">
              <w:rPr>
                <w:rFonts w:ascii="Times New Roman" w:hAnsi="Times New Roman"/>
                <w:sz w:val="24"/>
                <w:szCs w:val="24"/>
              </w:rPr>
              <w:t>Внесение сведений в РИС  о ППЭ, включая информацию об аудиторном фонде</w:t>
            </w:r>
          </w:p>
        </w:tc>
        <w:tc>
          <w:tcPr>
            <w:tcW w:w="1559" w:type="dxa"/>
          </w:tcPr>
          <w:p w:rsidR="000951F4" w:rsidRPr="00404B1C" w:rsidRDefault="000951F4" w:rsidP="003F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1C">
              <w:rPr>
                <w:rFonts w:ascii="Times New Roman" w:hAnsi="Times New Roman"/>
                <w:sz w:val="24"/>
                <w:szCs w:val="24"/>
              </w:rPr>
              <w:t>до 21.01.20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53" w:type="dxa"/>
          </w:tcPr>
          <w:p w:rsidR="000951F4" w:rsidRPr="00404B1C" w:rsidRDefault="000951F4" w:rsidP="007927FA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C">
              <w:rPr>
                <w:rFonts w:ascii="Times New Roman" w:hAnsi="Times New Roman"/>
                <w:sz w:val="24"/>
                <w:szCs w:val="24"/>
              </w:rPr>
              <w:t>Т.С. Снегирева</w:t>
            </w:r>
          </w:p>
          <w:p w:rsidR="000951F4" w:rsidRPr="00404B1C" w:rsidRDefault="000951F4" w:rsidP="007927FA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C">
              <w:rPr>
                <w:rFonts w:ascii="Times New Roman" w:hAnsi="Times New Roman"/>
                <w:sz w:val="24"/>
                <w:szCs w:val="24"/>
              </w:rPr>
              <w:t>С.П. Власова</w:t>
            </w:r>
          </w:p>
        </w:tc>
      </w:tr>
      <w:tr w:rsidR="00646A6D" w:rsidRPr="00E87466" w:rsidTr="00610C23">
        <w:tc>
          <w:tcPr>
            <w:tcW w:w="2280" w:type="dxa"/>
            <w:vMerge/>
          </w:tcPr>
          <w:p w:rsidR="00646A6D" w:rsidRPr="003A4A51" w:rsidRDefault="00646A6D" w:rsidP="00C05A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6" w:type="dxa"/>
          </w:tcPr>
          <w:p w:rsidR="00646A6D" w:rsidRPr="00404B1C" w:rsidRDefault="00646A6D" w:rsidP="007927FA">
            <w:pPr>
              <w:tabs>
                <w:tab w:val="num" w:pos="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сведений в РИС об участниках итогового собеседования по русскому языку </w:t>
            </w:r>
          </w:p>
        </w:tc>
        <w:tc>
          <w:tcPr>
            <w:tcW w:w="1559" w:type="dxa"/>
          </w:tcPr>
          <w:p w:rsidR="00646A6D" w:rsidRPr="00404B1C" w:rsidRDefault="00646A6D" w:rsidP="003F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24.01.2020</w:t>
            </w:r>
          </w:p>
        </w:tc>
        <w:tc>
          <w:tcPr>
            <w:tcW w:w="2153" w:type="dxa"/>
          </w:tcPr>
          <w:p w:rsidR="00646A6D" w:rsidRPr="00404B1C" w:rsidRDefault="00646A6D" w:rsidP="00646A6D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C">
              <w:rPr>
                <w:rFonts w:ascii="Times New Roman" w:hAnsi="Times New Roman"/>
                <w:sz w:val="24"/>
                <w:szCs w:val="24"/>
              </w:rPr>
              <w:t>Т.С. Снегирева</w:t>
            </w:r>
          </w:p>
          <w:p w:rsidR="00646A6D" w:rsidRPr="00404B1C" w:rsidRDefault="00646A6D" w:rsidP="00646A6D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A6D" w:rsidRPr="00E87466" w:rsidTr="00610C23">
        <w:tc>
          <w:tcPr>
            <w:tcW w:w="2280" w:type="dxa"/>
            <w:vMerge/>
          </w:tcPr>
          <w:p w:rsidR="00646A6D" w:rsidRPr="003A4A51" w:rsidRDefault="00646A6D" w:rsidP="00C05A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6" w:type="dxa"/>
          </w:tcPr>
          <w:p w:rsidR="00646A6D" w:rsidRDefault="00646A6D" w:rsidP="007927FA">
            <w:pPr>
              <w:tabs>
                <w:tab w:val="num" w:pos="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сведений в РИС об участниках ГИА всех категорий с указанием перечня учебных предметов</w:t>
            </w:r>
          </w:p>
        </w:tc>
        <w:tc>
          <w:tcPr>
            <w:tcW w:w="1559" w:type="dxa"/>
          </w:tcPr>
          <w:p w:rsidR="00646A6D" w:rsidRDefault="00646A6D" w:rsidP="003F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31.01.2020</w:t>
            </w:r>
          </w:p>
        </w:tc>
        <w:tc>
          <w:tcPr>
            <w:tcW w:w="2153" w:type="dxa"/>
          </w:tcPr>
          <w:p w:rsidR="00646A6D" w:rsidRPr="00404B1C" w:rsidRDefault="00646A6D" w:rsidP="00646A6D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C">
              <w:rPr>
                <w:rFonts w:ascii="Times New Roman" w:hAnsi="Times New Roman"/>
                <w:sz w:val="24"/>
                <w:szCs w:val="24"/>
              </w:rPr>
              <w:t>Т.С. Снегирева</w:t>
            </w:r>
          </w:p>
          <w:p w:rsidR="00646A6D" w:rsidRPr="00404B1C" w:rsidRDefault="00646A6D" w:rsidP="00646A6D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1F4" w:rsidRPr="00E87466" w:rsidTr="00610C23">
        <w:tc>
          <w:tcPr>
            <w:tcW w:w="2280" w:type="dxa"/>
            <w:vMerge/>
          </w:tcPr>
          <w:p w:rsidR="000951F4" w:rsidRPr="00E87466" w:rsidRDefault="000951F4" w:rsidP="00C05A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16" w:type="dxa"/>
          </w:tcPr>
          <w:p w:rsidR="000951F4" w:rsidRPr="003A4A51" w:rsidRDefault="000951F4" w:rsidP="00C0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A51">
              <w:rPr>
                <w:rFonts w:ascii="Times New Roman" w:hAnsi="Times New Roman"/>
                <w:sz w:val="24"/>
                <w:szCs w:val="24"/>
              </w:rPr>
              <w:t xml:space="preserve">Обновление </w:t>
            </w:r>
            <w:proofErr w:type="spellStart"/>
            <w:r w:rsidRPr="003A4A51">
              <w:rPr>
                <w:rFonts w:ascii="Times New Roman" w:hAnsi="Times New Roman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1559" w:type="dxa"/>
          </w:tcPr>
          <w:p w:rsidR="000951F4" w:rsidRPr="003A4A51" w:rsidRDefault="000951F4" w:rsidP="003A4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A51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3A4A5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1.01.2020</w:t>
            </w:r>
          </w:p>
        </w:tc>
        <w:tc>
          <w:tcPr>
            <w:tcW w:w="2153" w:type="dxa"/>
          </w:tcPr>
          <w:p w:rsidR="000951F4" w:rsidRPr="003A4A51" w:rsidRDefault="000951F4" w:rsidP="00C05AF1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A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Н.П. </w:t>
            </w:r>
            <w:proofErr w:type="spellStart"/>
            <w:r w:rsidRPr="003A4A51">
              <w:rPr>
                <w:rFonts w:ascii="Times New Roman" w:hAnsi="Times New Roman"/>
                <w:sz w:val="24"/>
                <w:szCs w:val="24"/>
              </w:rPr>
              <w:t>Резанова</w:t>
            </w:r>
            <w:proofErr w:type="spellEnd"/>
          </w:p>
        </w:tc>
      </w:tr>
      <w:tr w:rsidR="000951F4" w:rsidRPr="00E87466" w:rsidTr="00610C23">
        <w:tc>
          <w:tcPr>
            <w:tcW w:w="2280" w:type="dxa"/>
            <w:vMerge/>
          </w:tcPr>
          <w:p w:rsidR="000951F4" w:rsidRPr="00E87466" w:rsidRDefault="000951F4" w:rsidP="00C05A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16" w:type="dxa"/>
          </w:tcPr>
          <w:p w:rsidR="000951F4" w:rsidRPr="003A4A51" w:rsidRDefault="000951F4" w:rsidP="00C05AF1">
            <w:pPr>
              <w:tabs>
                <w:tab w:val="num" w:pos="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4A51">
              <w:rPr>
                <w:rFonts w:ascii="Times New Roman" w:hAnsi="Times New Roman"/>
                <w:sz w:val="24"/>
                <w:szCs w:val="24"/>
              </w:rPr>
              <w:t>Обновление банка данных о публикациях педагогов города</w:t>
            </w:r>
          </w:p>
        </w:tc>
        <w:tc>
          <w:tcPr>
            <w:tcW w:w="1559" w:type="dxa"/>
          </w:tcPr>
          <w:p w:rsidR="000951F4" w:rsidRPr="003A4A51" w:rsidRDefault="000951F4" w:rsidP="003A4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A51">
              <w:rPr>
                <w:rFonts w:ascii="Times New Roman" w:hAnsi="Times New Roman"/>
                <w:sz w:val="24"/>
                <w:szCs w:val="24"/>
              </w:rPr>
              <w:t>до 3</w:t>
            </w:r>
            <w:r>
              <w:rPr>
                <w:rFonts w:ascii="Times New Roman" w:hAnsi="Times New Roman"/>
                <w:sz w:val="24"/>
                <w:szCs w:val="24"/>
              </w:rPr>
              <w:t>1.01.2020</w:t>
            </w:r>
          </w:p>
        </w:tc>
        <w:tc>
          <w:tcPr>
            <w:tcW w:w="2153" w:type="dxa"/>
          </w:tcPr>
          <w:p w:rsidR="000951F4" w:rsidRPr="003A4A51" w:rsidRDefault="000951F4" w:rsidP="00C05AF1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A51">
              <w:rPr>
                <w:rFonts w:ascii="Times New Roman" w:hAnsi="Times New Roman"/>
                <w:sz w:val="24"/>
                <w:szCs w:val="24"/>
              </w:rPr>
              <w:t xml:space="preserve">Н.П. </w:t>
            </w:r>
            <w:proofErr w:type="spellStart"/>
            <w:r w:rsidRPr="003A4A51">
              <w:rPr>
                <w:rFonts w:ascii="Times New Roman" w:hAnsi="Times New Roman"/>
                <w:sz w:val="24"/>
                <w:szCs w:val="24"/>
              </w:rPr>
              <w:t>Резанова</w:t>
            </w:r>
            <w:proofErr w:type="spellEnd"/>
          </w:p>
        </w:tc>
      </w:tr>
      <w:tr w:rsidR="000951F4" w:rsidRPr="00E87466" w:rsidTr="00610C23">
        <w:tc>
          <w:tcPr>
            <w:tcW w:w="2280" w:type="dxa"/>
            <w:vMerge/>
          </w:tcPr>
          <w:p w:rsidR="000951F4" w:rsidRPr="00E87466" w:rsidRDefault="000951F4" w:rsidP="00C05A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16" w:type="dxa"/>
          </w:tcPr>
          <w:p w:rsidR="000951F4" w:rsidRPr="00404B1C" w:rsidRDefault="000951F4" w:rsidP="00C05AF1">
            <w:pPr>
              <w:tabs>
                <w:tab w:val="num" w:pos="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B1C">
              <w:rPr>
                <w:rFonts w:ascii="Times New Roman" w:hAnsi="Times New Roman"/>
                <w:sz w:val="24"/>
                <w:szCs w:val="24"/>
              </w:rPr>
              <w:t>Обновление банка данных «Лучшие педагоги города»</w:t>
            </w:r>
          </w:p>
        </w:tc>
        <w:tc>
          <w:tcPr>
            <w:tcW w:w="1559" w:type="dxa"/>
          </w:tcPr>
          <w:p w:rsidR="000951F4" w:rsidRPr="00404B1C" w:rsidRDefault="000951F4" w:rsidP="00860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1C">
              <w:rPr>
                <w:rFonts w:ascii="Times New Roman" w:hAnsi="Times New Roman"/>
                <w:sz w:val="24"/>
                <w:szCs w:val="24"/>
              </w:rPr>
              <w:t>до 25.01.20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53" w:type="dxa"/>
          </w:tcPr>
          <w:p w:rsidR="000951F4" w:rsidRPr="00404B1C" w:rsidRDefault="000951F4" w:rsidP="00C05AF1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C">
              <w:rPr>
                <w:rFonts w:ascii="Times New Roman" w:hAnsi="Times New Roman"/>
                <w:sz w:val="24"/>
                <w:szCs w:val="24"/>
              </w:rPr>
              <w:t>С.П. Власова</w:t>
            </w:r>
          </w:p>
          <w:p w:rsidR="000951F4" w:rsidRPr="00404B1C" w:rsidRDefault="000951F4" w:rsidP="00C05AF1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C">
              <w:rPr>
                <w:rFonts w:ascii="Times New Roman" w:hAnsi="Times New Roman"/>
                <w:sz w:val="24"/>
                <w:szCs w:val="24"/>
              </w:rPr>
              <w:t>Л.В. Сотникова</w:t>
            </w:r>
          </w:p>
        </w:tc>
      </w:tr>
      <w:tr w:rsidR="000951F4" w:rsidRPr="00E87466" w:rsidTr="00610C23">
        <w:tc>
          <w:tcPr>
            <w:tcW w:w="2280" w:type="dxa"/>
            <w:vMerge/>
          </w:tcPr>
          <w:p w:rsidR="000951F4" w:rsidRPr="00E87466" w:rsidRDefault="000951F4" w:rsidP="00C05A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16" w:type="dxa"/>
          </w:tcPr>
          <w:p w:rsidR="000951F4" w:rsidRPr="003A4A51" w:rsidRDefault="000951F4" w:rsidP="00792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A51">
              <w:rPr>
                <w:rFonts w:ascii="Times New Roman" w:hAnsi="Times New Roman"/>
                <w:sz w:val="24"/>
                <w:szCs w:val="24"/>
              </w:rPr>
              <w:t xml:space="preserve">Обновление информации о новых поступлениях в библиотеку ИМЦ </w:t>
            </w:r>
          </w:p>
        </w:tc>
        <w:tc>
          <w:tcPr>
            <w:tcW w:w="1559" w:type="dxa"/>
          </w:tcPr>
          <w:p w:rsidR="000951F4" w:rsidRPr="003A4A51" w:rsidRDefault="000951F4" w:rsidP="003A4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A51">
              <w:rPr>
                <w:rFonts w:ascii="Times New Roman" w:hAnsi="Times New Roman"/>
                <w:sz w:val="24"/>
                <w:szCs w:val="24"/>
              </w:rPr>
              <w:t>до 31.01.2020</w:t>
            </w:r>
          </w:p>
        </w:tc>
        <w:tc>
          <w:tcPr>
            <w:tcW w:w="2153" w:type="dxa"/>
          </w:tcPr>
          <w:p w:rsidR="000951F4" w:rsidRPr="003A4A51" w:rsidRDefault="000951F4" w:rsidP="007927FA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A51">
              <w:rPr>
                <w:rFonts w:ascii="Times New Roman" w:hAnsi="Times New Roman"/>
                <w:sz w:val="24"/>
                <w:szCs w:val="24"/>
              </w:rPr>
              <w:t xml:space="preserve">Н.П. </w:t>
            </w:r>
            <w:proofErr w:type="spellStart"/>
            <w:r w:rsidRPr="003A4A51">
              <w:rPr>
                <w:rFonts w:ascii="Times New Roman" w:hAnsi="Times New Roman"/>
                <w:sz w:val="24"/>
                <w:szCs w:val="24"/>
              </w:rPr>
              <w:t>Резанова</w:t>
            </w:r>
            <w:proofErr w:type="spellEnd"/>
          </w:p>
        </w:tc>
      </w:tr>
      <w:tr w:rsidR="000951F4" w:rsidRPr="00E87466" w:rsidTr="00610C23">
        <w:tc>
          <w:tcPr>
            <w:tcW w:w="2280" w:type="dxa"/>
          </w:tcPr>
          <w:p w:rsidR="000951F4" w:rsidRPr="00560EAF" w:rsidRDefault="000951F4" w:rsidP="00F57DC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0EAF">
              <w:rPr>
                <w:rFonts w:ascii="Times New Roman" w:hAnsi="Times New Roman"/>
                <w:b/>
                <w:i/>
                <w:sz w:val="24"/>
                <w:szCs w:val="24"/>
              </w:rPr>
              <w:t>Инновационная деятельность</w:t>
            </w:r>
          </w:p>
          <w:p w:rsidR="000951F4" w:rsidRPr="00E87466" w:rsidRDefault="000951F4" w:rsidP="00C05A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16" w:type="dxa"/>
          </w:tcPr>
          <w:p w:rsidR="000951F4" w:rsidRPr="00560EAF" w:rsidRDefault="000951F4" w:rsidP="00F57DC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60EAF">
              <w:rPr>
                <w:rFonts w:ascii="Times New Roman" w:hAnsi="Times New Roman"/>
                <w:i/>
                <w:sz w:val="24"/>
                <w:szCs w:val="24"/>
              </w:rPr>
              <w:t>Работа базовых площадок КРИПКиПРО:</w:t>
            </w:r>
          </w:p>
          <w:p w:rsidR="000951F4" w:rsidRPr="00560EAF" w:rsidRDefault="000951F4" w:rsidP="00F57DC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EAF">
              <w:rPr>
                <w:rFonts w:ascii="Times New Roman" w:hAnsi="Times New Roman"/>
                <w:sz w:val="24"/>
                <w:szCs w:val="24"/>
              </w:rPr>
              <w:t>«Организация внеурочной деятельности обучающихся в условиях введения ФГОС ООО» (МБОУ «Школа № 14»);</w:t>
            </w:r>
          </w:p>
          <w:p w:rsidR="000951F4" w:rsidRPr="00560EAF" w:rsidRDefault="000951F4" w:rsidP="00F57DC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EAF">
              <w:rPr>
                <w:rFonts w:ascii="Times New Roman" w:hAnsi="Times New Roman"/>
                <w:sz w:val="24"/>
                <w:szCs w:val="24"/>
              </w:rPr>
              <w:t>«Разработка нормативно-правового сопровождения введения ФГОС ООО» (МБОУ «Школа № 35»);</w:t>
            </w:r>
          </w:p>
          <w:p w:rsidR="000951F4" w:rsidRPr="00560EAF" w:rsidRDefault="000951F4" w:rsidP="00F57DC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EAF">
              <w:rPr>
                <w:rFonts w:ascii="Times New Roman" w:hAnsi="Times New Roman"/>
                <w:sz w:val="24"/>
                <w:szCs w:val="24"/>
              </w:rPr>
              <w:t xml:space="preserve">«Введение ФГОС СОО» </w:t>
            </w:r>
          </w:p>
          <w:p w:rsidR="000951F4" w:rsidRPr="00560EAF" w:rsidRDefault="000951F4" w:rsidP="00F57DC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EAF">
              <w:rPr>
                <w:rFonts w:ascii="Times New Roman" w:hAnsi="Times New Roman"/>
                <w:sz w:val="24"/>
                <w:szCs w:val="24"/>
              </w:rPr>
              <w:t>(МБОУ «СОШ № 44»)</w:t>
            </w:r>
          </w:p>
          <w:p w:rsidR="000951F4" w:rsidRPr="00560EAF" w:rsidRDefault="000951F4" w:rsidP="00F57DC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60EAF">
              <w:rPr>
                <w:rFonts w:ascii="Times New Roman" w:hAnsi="Times New Roman"/>
                <w:i/>
                <w:sz w:val="24"/>
                <w:szCs w:val="24"/>
              </w:rPr>
              <w:t>Работа муниципальных, региональных  и федеральных инновационных площадок:</w:t>
            </w:r>
          </w:p>
          <w:p w:rsidR="000951F4" w:rsidRPr="00560EAF" w:rsidRDefault="000951F4" w:rsidP="00F57DC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EAF">
              <w:rPr>
                <w:rFonts w:ascii="Times New Roman" w:hAnsi="Times New Roman"/>
                <w:sz w:val="24"/>
                <w:szCs w:val="24"/>
              </w:rPr>
              <w:t>«Изучение и апробация ФГОС ДО» (МАДОУ № 1);</w:t>
            </w:r>
          </w:p>
          <w:p w:rsidR="000951F4" w:rsidRPr="00560EAF" w:rsidRDefault="000951F4" w:rsidP="00F57DC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EAF">
              <w:rPr>
                <w:rFonts w:ascii="Times New Roman" w:hAnsi="Times New Roman"/>
                <w:sz w:val="24"/>
                <w:szCs w:val="24"/>
              </w:rPr>
              <w:t>«Развитие творческого потенциала детей дошкольного возраста и создание условий для его реализации»</w:t>
            </w:r>
          </w:p>
          <w:p w:rsidR="000951F4" w:rsidRPr="00560EAF" w:rsidRDefault="000951F4" w:rsidP="00F57DC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EAF">
              <w:rPr>
                <w:rFonts w:ascii="Times New Roman" w:hAnsi="Times New Roman"/>
                <w:sz w:val="24"/>
                <w:szCs w:val="24"/>
              </w:rPr>
              <w:t>(МАДОУ № 3)</w:t>
            </w:r>
          </w:p>
          <w:p w:rsidR="000951F4" w:rsidRPr="00560EAF" w:rsidRDefault="000951F4" w:rsidP="00F57DC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EAF">
              <w:rPr>
                <w:rFonts w:ascii="Times New Roman" w:hAnsi="Times New Roman"/>
                <w:sz w:val="24"/>
                <w:szCs w:val="24"/>
              </w:rPr>
              <w:t xml:space="preserve"> «Исследование качества дошкольного образования»</w:t>
            </w:r>
          </w:p>
          <w:p w:rsidR="000951F4" w:rsidRDefault="000951F4" w:rsidP="00F5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EAF">
              <w:rPr>
                <w:rFonts w:ascii="Times New Roman" w:hAnsi="Times New Roman"/>
                <w:sz w:val="24"/>
                <w:szCs w:val="24"/>
              </w:rPr>
              <w:t>(МАДОУ № 1, МБДОУ «Детский сад № 26»)</w:t>
            </w:r>
          </w:p>
          <w:p w:rsidR="000951F4" w:rsidRPr="00965B50" w:rsidRDefault="000951F4" w:rsidP="00F57DC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B50">
              <w:rPr>
                <w:rFonts w:ascii="Times New Roman" w:hAnsi="Times New Roman"/>
                <w:sz w:val="24"/>
                <w:szCs w:val="24"/>
              </w:rPr>
              <w:t>«Создание социально-педагогических условий для формирования духовно-нравственных ценностей личности ребенка» (МБОУ «Школа № 32»);</w:t>
            </w:r>
          </w:p>
          <w:p w:rsidR="000951F4" w:rsidRPr="00965B50" w:rsidRDefault="000951F4" w:rsidP="00F57DC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B50">
              <w:rPr>
                <w:rFonts w:ascii="Times New Roman" w:hAnsi="Times New Roman"/>
                <w:sz w:val="24"/>
                <w:szCs w:val="24"/>
              </w:rPr>
              <w:t>«Новые механизмы управления в системе образования» (МБОУ «Школа № 14», МБОУ «Школа № 14»);</w:t>
            </w:r>
          </w:p>
          <w:p w:rsidR="000951F4" w:rsidRPr="00965B50" w:rsidRDefault="000951F4" w:rsidP="00F57DC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B50">
              <w:rPr>
                <w:rFonts w:ascii="Times New Roman" w:hAnsi="Times New Roman"/>
                <w:sz w:val="24"/>
                <w:szCs w:val="24"/>
              </w:rPr>
              <w:t xml:space="preserve">«Модернизация образования </w:t>
            </w:r>
            <w:proofErr w:type="gramStart"/>
            <w:r w:rsidRPr="00965B50">
              <w:rPr>
                <w:rFonts w:ascii="Times New Roman" w:hAnsi="Times New Roman"/>
                <w:sz w:val="24"/>
                <w:szCs w:val="24"/>
              </w:rPr>
              <w:t>в дошкольной образовательной организации в соответствии с современными требованиями к качеству дошкольного образования на основе</w:t>
            </w:r>
            <w:proofErr w:type="gramEnd"/>
            <w:r w:rsidRPr="00965B50">
              <w:rPr>
                <w:rFonts w:ascii="Times New Roman" w:hAnsi="Times New Roman"/>
                <w:sz w:val="24"/>
                <w:szCs w:val="24"/>
              </w:rPr>
              <w:t xml:space="preserve"> инновационной образовательной программы «Вдохновение» (МАДОУ № 1, МБДОУ «Детский сад № 26»);</w:t>
            </w:r>
          </w:p>
          <w:p w:rsidR="000951F4" w:rsidRPr="00E87466" w:rsidRDefault="000951F4" w:rsidP="00F57DC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65B50">
              <w:rPr>
                <w:rFonts w:ascii="Times New Roman" w:hAnsi="Times New Roman"/>
                <w:sz w:val="24"/>
                <w:szCs w:val="24"/>
              </w:rPr>
              <w:t>«Развитие финансовой грамотности обучающихся дошкольных и общеобразовательных организаций» (МАДОУ № 1, МБДОУ № 50, МБДОУ № 52</w:t>
            </w:r>
            <w:r>
              <w:rPr>
                <w:rFonts w:ascii="Times New Roman" w:hAnsi="Times New Roman"/>
                <w:sz w:val="24"/>
                <w:szCs w:val="24"/>
              </w:rPr>
              <w:t>; МБОУ «Школа № 32», МБОУ «СОШ № 44»</w:t>
            </w:r>
            <w:r w:rsidRPr="00965B5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951F4" w:rsidRPr="00560EAF" w:rsidRDefault="000951F4" w:rsidP="00112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EAF">
              <w:rPr>
                <w:rFonts w:ascii="Times New Roman" w:hAnsi="Times New Roman"/>
                <w:sz w:val="24"/>
                <w:szCs w:val="24"/>
              </w:rPr>
              <w:t>по плану площадки</w:t>
            </w:r>
          </w:p>
        </w:tc>
        <w:tc>
          <w:tcPr>
            <w:tcW w:w="2153" w:type="dxa"/>
          </w:tcPr>
          <w:p w:rsidR="000951F4" w:rsidRPr="00560EAF" w:rsidRDefault="000951F4" w:rsidP="00112AA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EAF">
              <w:rPr>
                <w:rFonts w:ascii="Times New Roman" w:hAnsi="Times New Roman"/>
                <w:sz w:val="24"/>
                <w:szCs w:val="24"/>
              </w:rPr>
              <w:t xml:space="preserve">И.С. </w:t>
            </w:r>
            <w:proofErr w:type="spellStart"/>
            <w:r w:rsidRPr="00560EAF">
              <w:rPr>
                <w:rFonts w:ascii="Times New Roman" w:hAnsi="Times New Roman"/>
                <w:sz w:val="24"/>
                <w:szCs w:val="24"/>
              </w:rPr>
              <w:t>Гутник</w:t>
            </w:r>
            <w:proofErr w:type="spellEnd"/>
          </w:p>
          <w:p w:rsidR="000951F4" w:rsidRDefault="000951F4" w:rsidP="00112AA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EAF">
              <w:rPr>
                <w:rFonts w:ascii="Times New Roman" w:hAnsi="Times New Roman"/>
                <w:sz w:val="24"/>
                <w:szCs w:val="24"/>
              </w:rPr>
              <w:t>В.Г. Кислицина</w:t>
            </w:r>
          </w:p>
          <w:p w:rsidR="000951F4" w:rsidRPr="00560EAF" w:rsidRDefault="000951F4" w:rsidP="00112AA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Снегирева</w:t>
            </w:r>
          </w:p>
          <w:p w:rsidR="000951F4" w:rsidRPr="00560EAF" w:rsidRDefault="000951F4" w:rsidP="00112AA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EAF">
              <w:rPr>
                <w:rFonts w:ascii="Times New Roman" w:hAnsi="Times New Roman"/>
                <w:sz w:val="24"/>
                <w:szCs w:val="24"/>
              </w:rPr>
              <w:t>Л.В. Сотникова</w:t>
            </w:r>
          </w:p>
          <w:p w:rsidR="000951F4" w:rsidRPr="00560EAF" w:rsidRDefault="000951F4" w:rsidP="00112AA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4A1" w:rsidRPr="00E87466" w:rsidTr="00610C23">
        <w:tc>
          <w:tcPr>
            <w:tcW w:w="2280" w:type="dxa"/>
            <w:vMerge w:val="restart"/>
          </w:tcPr>
          <w:p w:rsidR="002504A1" w:rsidRPr="003B50D3" w:rsidRDefault="002504A1" w:rsidP="00C05A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50D3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Организационные мероприятия (конкурсы, конференции для педагогов и ОУ)</w:t>
            </w:r>
          </w:p>
        </w:tc>
        <w:tc>
          <w:tcPr>
            <w:tcW w:w="3816" w:type="dxa"/>
          </w:tcPr>
          <w:p w:rsidR="002504A1" w:rsidRPr="003B50D3" w:rsidRDefault="002504A1" w:rsidP="00DE27A0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0D3">
              <w:rPr>
                <w:rFonts w:ascii="Times New Roman" w:hAnsi="Times New Roman"/>
                <w:sz w:val="24"/>
                <w:szCs w:val="24"/>
              </w:rPr>
              <w:t>Обеспечение участия в конкурсе «Лучшая образовательная организация» в рамках Международной выставки «Кузбасский образовательный форум – 2020»</w:t>
            </w:r>
          </w:p>
        </w:tc>
        <w:tc>
          <w:tcPr>
            <w:tcW w:w="1559" w:type="dxa"/>
          </w:tcPr>
          <w:p w:rsidR="002504A1" w:rsidRPr="003B50D3" w:rsidRDefault="002504A1" w:rsidP="003B5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0D3">
              <w:rPr>
                <w:rFonts w:ascii="Times New Roman" w:hAnsi="Times New Roman"/>
                <w:sz w:val="24"/>
                <w:szCs w:val="24"/>
              </w:rPr>
              <w:t>09.01.2020 –31.01.2020</w:t>
            </w:r>
          </w:p>
        </w:tc>
        <w:tc>
          <w:tcPr>
            <w:tcW w:w="2153" w:type="dxa"/>
          </w:tcPr>
          <w:p w:rsidR="002504A1" w:rsidRPr="003B50D3" w:rsidRDefault="002504A1" w:rsidP="00D33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0D3">
              <w:rPr>
                <w:rFonts w:ascii="Times New Roman" w:hAnsi="Times New Roman"/>
                <w:sz w:val="24"/>
                <w:szCs w:val="24"/>
              </w:rPr>
              <w:t>И.С. Гутник</w:t>
            </w:r>
          </w:p>
          <w:p w:rsidR="002504A1" w:rsidRPr="003B50D3" w:rsidRDefault="002504A1" w:rsidP="00D33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0D3">
              <w:rPr>
                <w:rFonts w:ascii="Times New Roman" w:hAnsi="Times New Roman"/>
                <w:sz w:val="24"/>
                <w:szCs w:val="24"/>
              </w:rPr>
              <w:t>В.Г. Кислицина</w:t>
            </w:r>
          </w:p>
          <w:p w:rsidR="002504A1" w:rsidRPr="003B50D3" w:rsidRDefault="002504A1" w:rsidP="00D33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4A1" w:rsidRPr="00E87466" w:rsidTr="00610C23">
        <w:tc>
          <w:tcPr>
            <w:tcW w:w="2280" w:type="dxa"/>
            <w:vMerge/>
          </w:tcPr>
          <w:p w:rsidR="002504A1" w:rsidRPr="003B50D3" w:rsidRDefault="002504A1" w:rsidP="00C05A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6" w:type="dxa"/>
          </w:tcPr>
          <w:p w:rsidR="002504A1" w:rsidRPr="003B50D3" w:rsidRDefault="002504A1" w:rsidP="003B50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участия в областном конкурсе «Лучший школьный повар Кузбасса»</w:t>
            </w:r>
          </w:p>
        </w:tc>
        <w:tc>
          <w:tcPr>
            <w:tcW w:w="1559" w:type="dxa"/>
          </w:tcPr>
          <w:p w:rsidR="002504A1" w:rsidRPr="003B50D3" w:rsidRDefault="002504A1" w:rsidP="00112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0D3">
              <w:rPr>
                <w:rFonts w:ascii="Times New Roman" w:hAnsi="Times New Roman"/>
                <w:sz w:val="24"/>
                <w:szCs w:val="24"/>
              </w:rPr>
              <w:t>09.01.2020 –31.01.2020</w:t>
            </w:r>
          </w:p>
        </w:tc>
        <w:tc>
          <w:tcPr>
            <w:tcW w:w="2153" w:type="dxa"/>
          </w:tcPr>
          <w:p w:rsidR="002504A1" w:rsidRPr="003B50D3" w:rsidRDefault="002504A1" w:rsidP="00D33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Гутник</w:t>
            </w:r>
            <w:proofErr w:type="spellEnd"/>
          </w:p>
        </w:tc>
      </w:tr>
      <w:tr w:rsidR="002504A1" w:rsidRPr="00E87466" w:rsidTr="00610C23">
        <w:tc>
          <w:tcPr>
            <w:tcW w:w="2280" w:type="dxa"/>
            <w:vMerge/>
          </w:tcPr>
          <w:p w:rsidR="002504A1" w:rsidRPr="003B50D3" w:rsidRDefault="002504A1" w:rsidP="00C05A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6" w:type="dxa"/>
          </w:tcPr>
          <w:p w:rsidR="002504A1" w:rsidRDefault="002504A1" w:rsidP="00112AA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AA5">
              <w:rPr>
                <w:rFonts w:ascii="Times New Roman" w:eastAsia="Times New Roman" w:hAnsi="Times New Roman"/>
                <w:sz w:val="24"/>
                <w:szCs w:val="24"/>
              </w:rPr>
              <w:t>Организационно-методическое обеспечение муниципального этапа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подготовки к региональному этапу</w:t>
            </w:r>
            <w:r w:rsidRPr="00112AA5">
              <w:rPr>
                <w:rFonts w:ascii="Times New Roman" w:eastAsia="Times New Roman" w:hAnsi="Times New Roman"/>
                <w:sz w:val="24"/>
                <w:szCs w:val="24"/>
              </w:rPr>
              <w:t xml:space="preserve"> Всероссийского конкурса сочинений среди обучающихся общеобразовательных организаций «Без срока давности»</w:t>
            </w:r>
          </w:p>
        </w:tc>
        <w:tc>
          <w:tcPr>
            <w:tcW w:w="1559" w:type="dxa"/>
          </w:tcPr>
          <w:p w:rsidR="002504A1" w:rsidRDefault="002504A1" w:rsidP="00112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09.01.2020 –</w:t>
            </w:r>
          </w:p>
          <w:p w:rsidR="002504A1" w:rsidRPr="003B50D3" w:rsidRDefault="002504A1" w:rsidP="00112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17.01.2020</w:t>
            </w:r>
          </w:p>
        </w:tc>
        <w:tc>
          <w:tcPr>
            <w:tcW w:w="2153" w:type="dxa"/>
          </w:tcPr>
          <w:p w:rsidR="002504A1" w:rsidRDefault="002504A1" w:rsidP="00D33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 Беляева</w:t>
            </w:r>
          </w:p>
        </w:tc>
      </w:tr>
      <w:tr w:rsidR="002504A1" w:rsidRPr="00E87466" w:rsidTr="00610C23">
        <w:tc>
          <w:tcPr>
            <w:tcW w:w="2280" w:type="dxa"/>
            <w:vMerge/>
          </w:tcPr>
          <w:p w:rsidR="002504A1" w:rsidRPr="00E87466" w:rsidRDefault="002504A1" w:rsidP="00C05A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16" w:type="dxa"/>
          </w:tcPr>
          <w:p w:rsidR="002504A1" w:rsidRPr="008236B0" w:rsidRDefault="002504A1" w:rsidP="00D664F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6B0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 w:rsidRPr="008236B0">
              <w:rPr>
                <w:rFonts w:ascii="Times New Roman" w:hAnsi="Times New Roman"/>
                <w:sz w:val="24"/>
                <w:szCs w:val="24"/>
              </w:rPr>
              <w:t>митапе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«Профессиональная карьера в образовании: с чего начать и куда расти?»</w:t>
            </w:r>
          </w:p>
        </w:tc>
        <w:tc>
          <w:tcPr>
            <w:tcW w:w="1559" w:type="dxa"/>
          </w:tcPr>
          <w:p w:rsidR="002504A1" w:rsidRPr="008236B0" w:rsidRDefault="002504A1" w:rsidP="00D6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6B0">
              <w:rPr>
                <w:rFonts w:ascii="Times New Roman" w:hAnsi="Times New Roman"/>
                <w:sz w:val="24"/>
                <w:szCs w:val="24"/>
              </w:rPr>
              <w:t>15.01.2020</w:t>
            </w:r>
          </w:p>
        </w:tc>
        <w:tc>
          <w:tcPr>
            <w:tcW w:w="2153" w:type="dxa"/>
          </w:tcPr>
          <w:p w:rsidR="002504A1" w:rsidRPr="008236B0" w:rsidRDefault="002504A1" w:rsidP="00D66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6B0">
              <w:rPr>
                <w:rFonts w:ascii="Times New Roman" w:hAnsi="Times New Roman"/>
                <w:sz w:val="24"/>
                <w:szCs w:val="24"/>
              </w:rPr>
              <w:t xml:space="preserve">И.С. </w:t>
            </w:r>
            <w:proofErr w:type="spellStart"/>
            <w:r w:rsidRPr="008236B0">
              <w:rPr>
                <w:rFonts w:ascii="Times New Roman" w:hAnsi="Times New Roman"/>
                <w:sz w:val="24"/>
                <w:szCs w:val="24"/>
              </w:rPr>
              <w:t>Гутник</w:t>
            </w:r>
            <w:proofErr w:type="spellEnd"/>
          </w:p>
        </w:tc>
      </w:tr>
      <w:tr w:rsidR="002504A1" w:rsidRPr="00E87466" w:rsidTr="00610C23">
        <w:tc>
          <w:tcPr>
            <w:tcW w:w="2280" w:type="dxa"/>
            <w:vMerge/>
          </w:tcPr>
          <w:p w:rsidR="002504A1" w:rsidRPr="00E87466" w:rsidRDefault="002504A1" w:rsidP="00C05A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16" w:type="dxa"/>
          </w:tcPr>
          <w:p w:rsidR="002504A1" w:rsidRPr="001B6767" w:rsidRDefault="002504A1" w:rsidP="008236B0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767">
              <w:rPr>
                <w:rFonts w:ascii="Times New Roman" w:hAnsi="Times New Roman"/>
                <w:sz w:val="24"/>
                <w:szCs w:val="24"/>
              </w:rPr>
              <w:t xml:space="preserve">Обеспечение участия в межрегиональной научно-практической </w:t>
            </w:r>
            <w:proofErr w:type="gramStart"/>
            <w:r w:rsidRPr="001B6767">
              <w:rPr>
                <w:rFonts w:ascii="Times New Roman" w:hAnsi="Times New Roman"/>
                <w:sz w:val="24"/>
                <w:szCs w:val="24"/>
              </w:rPr>
              <w:t>интернет-конференции</w:t>
            </w:r>
            <w:proofErr w:type="gramEnd"/>
            <w:r w:rsidRPr="001B6767">
              <w:rPr>
                <w:rFonts w:ascii="Times New Roman" w:hAnsi="Times New Roman"/>
                <w:sz w:val="24"/>
                <w:szCs w:val="24"/>
              </w:rPr>
              <w:t xml:space="preserve"> «Развитие профессионализма педагогических и руководящих работников в условиях стандартизации образования»  </w:t>
            </w:r>
          </w:p>
        </w:tc>
        <w:tc>
          <w:tcPr>
            <w:tcW w:w="1559" w:type="dxa"/>
          </w:tcPr>
          <w:p w:rsidR="002504A1" w:rsidRPr="008236B0" w:rsidRDefault="002504A1" w:rsidP="0082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6B0">
              <w:rPr>
                <w:rFonts w:ascii="Times New Roman" w:hAnsi="Times New Roman"/>
                <w:sz w:val="24"/>
                <w:szCs w:val="24"/>
              </w:rPr>
              <w:t>15.01.2020 –  31.01.2020</w:t>
            </w:r>
          </w:p>
        </w:tc>
        <w:tc>
          <w:tcPr>
            <w:tcW w:w="2153" w:type="dxa"/>
          </w:tcPr>
          <w:p w:rsidR="002504A1" w:rsidRPr="008236B0" w:rsidRDefault="002504A1" w:rsidP="00D33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6B0">
              <w:rPr>
                <w:rFonts w:ascii="Times New Roman" w:hAnsi="Times New Roman"/>
                <w:sz w:val="24"/>
                <w:szCs w:val="24"/>
              </w:rPr>
              <w:t>И.С. Гутник</w:t>
            </w:r>
          </w:p>
          <w:p w:rsidR="002504A1" w:rsidRPr="008236B0" w:rsidRDefault="002504A1" w:rsidP="00D33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4A1" w:rsidRPr="00E87466" w:rsidTr="00610C23">
        <w:tc>
          <w:tcPr>
            <w:tcW w:w="2280" w:type="dxa"/>
            <w:vMerge/>
          </w:tcPr>
          <w:p w:rsidR="002504A1" w:rsidRPr="00E87466" w:rsidRDefault="002504A1" w:rsidP="00C05A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16" w:type="dxa"/>
          </w:tcPr>
          <w:p w:rsidR="002504A1" w:rsidRPr="001B6767" w:rsidRDefault="002504A1" w:rsidP="00F2261F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53D">
              <w:rPr>
                <w:rFonts w:ascii="Times New Roman" w:hAnsi="Times New Roman"/>
                <w:sz w:val="24"/>
                <w:szCs w:val="24"/>
              </w:rPr>
              <w:t xml:space="preserve">Организационно-методическое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сопровождение подготовки к </w:t>
            </w:r>
            <w:r w:rsidRPr="0008453D">
              <w:rPr>
                <w:rFonts w:ascii="Times New Roman" w:hAnsi="Times New Roman"/>
                <w:sz w:val="24"/>
                <w:szCs w:val="24"/>
              </w:rPr>
              <w:t xml:space="preserve">участию в региональном (заключительном) этапе Общероссийской олимпиады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школьников </w:t>
            </w:r>
            <w:r w:rsidRPr="0008453D">
              <w:rPr>
                <w:rFonts w:ascii="Times New Roman" w:hAnsi="Times New Roman"/>
                <w:sz w:val="24"/>
                <w:szCs w:val="24"/>
              </w:rPr>
              <w:t>«Основы православной культуры»</w:t>
            </w:r>
          </w:p>
        </w:tc>
        <w:tc>
          <w:tcPr>
            <w:tcW w:w="1559" w:type="dxa"/>
          </w:tcPr>
          <w:p w:rsidR="002504A1" w:rsidRPr="008236B0" w:rsidRDefault="002504A1" w:rsidP="0082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16.01.2020 – 31.01.2020</w:t>
            </w:r>
          </w:p>
        </w:tc>
        <w:tc>
          <w:tcPr>
            <w:tcW w:w="2153" w:type="dxa"/>
          </w:tcPr>
          <w:p w:rsidR="002504A1" w:rsidRPr="008236B0" w:rsidRDefault="002504A1" w:rsidP="00D33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 Беляева</w:t>
            </w:r>
          </w:p>
        </w:tc>
      </w:tr>
      <w:tr w:rsidR="002504A1" w:rsidRPr="00E87466" w:rsidTr="00610C23">
        <w:tc>
          <w:tcPr>
            <w:tcW w:w="2280" w:type="dxa"/>
            <w:vMerge/>
          </w:tcPr>
          <w:p w:rsidR="002504A1" w:rsidRPr="00E87466" w:rsidRDefault="002504A1" w:rsidP="00C05A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16" w:type="dxa"/>
          </w:tcPr>
          <w:p w:rsidR="002504A1" w:rsidRPr="001B6767" w:rsidRDefault="002504A1" w:rsidP="00515CF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первого (заочного) этапа городской конференции проектно-исследовательских работ учащихся образовательных учреждений «Шаг в будущее»</w:t>
            </w:r>
          </w:p>
        </w:tc>
        <w:tc>
          <w:tcPr>
            <w:tcW w:w="1559" w:type="dxa"/>
          </w:tcPr>
          <w:p w:rsidR="002504A1" w:rsidRPr="008236B0" w:rsidRDefault="002504A1" w:rsidP="0082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18.01.2020 – 31.01.2020</w:t>
            </w:r>
          </w:p>
        </w:tc>
        <w:tc>
          <w:tcPr>
            <w:tcW w:w="2153" w:type="dxa"/>
          </w:tcPr>
          <w:p w:rsidR="002504A1" w:rsidRPr="008236B0" w:rsidRDefault="002504A1" w:rsidP="00D33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 Беляева</w:t>
            </w:r>
          </w:p>
        </w:tc>
      </w:tr>
      <w:tr w:rsidR="002504A1" w:rsidRPr="00E87466" w:rsidTr="00610C23">
        <w:tc>
          <w:tcPr>
            <w:tcW w:w="2280" w:type="dxa"/>
            <w:vMerge/>
          </w:tcPr>
          <w:p w:rsidR="002504A1" w:rsidRPr="00E87466" w:rsidRDefault="002504A1" w:rsidP="00C05A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16" w:type="dxa"/>
          </w:tcPr>
          <w:p w:rsidR="002504A1" w:rsidRPr="0000161E" w:rsidRDefault="002504A1" w:rsidP="0000161E">
            <w:pPr>
              <w:tabs>
                <w:tab w:val="left" w:pos="6160"/>
                <w:tab w:val="left" w:pos="8080"/>
                <w:tab w:val="left" w:pos="8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61E">
              <w:rPr>
                <w:rFonts w:ascii="Times New Roman" w:hAnsi="Times New Roman"/>
                <w:sz w:val="24"/>
                <w:szCs w:val="24"/>
              </w:rPr>
              <w:t xml:space="preserve">Обеспечение участия школьных команд во Всероссийском конкурсе «Учитель будущего» </w:t>
            </w:r>
          </w:p>
          <w:p w:rsidR="002504A1" w:rsidRPr="0000161E" w:rsidRDefault="002504A1" w:rsidP="0000161E">
            <w:pPr>
              <w:tabs>
                <w:tab w:val="left" w:pos="6160"/>
                <w:tab w:val="left" w:pos="8080"/>
                <w:tab w:val="left" w:pos="8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61E">
              <w:rPr>
                <w:rFonts w:ascii="Times New Roman" w:hAnsi="Times New Roman"/>
                <w:sz w:val="24"/>
                <w:szCs w:val="24"/>
              </w:rPr>
              <w:t>(1 этап – тестирование)</w:t>
            </w:r>
          </w:p>
        </w:tc>
        <w:tc>
          <w:tcPr>
            <w:tcW w:w="1559" w:type="dxa"/>
          </w:tcPr>
          <w:p w:rsidR="002504A1" w:rsidRPr="0000161E" w:rsidRDefault="002504A1" w:rsidP="0000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61E">
              <w:rPr>
                <w:rFonts w:ascii="Times New Roman" w:hAnsi="Times New Roman"/>
                <w:sz w:val="24"/>
                <w:szCs w:val="24"/>
              </w:rPr>
              <w:t>21.01.2020</w:t>
            </w:r>
            <w:r w:rsidRPr="0000161E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Pr="0000161E">
              <w:rPr>
                <w:rFonts w:ascii="Times New Roman" w:hAnsi="Times New Roman"/>
                <w:sz w:val="24"/>
                <w:szCs w:val="24"/>
              </w:rPr>
              <w:t xml:space="preserve"> 31.01.2020</w:t>
            </w:r>
          </w:p>
        </w:tc>
        <w:tc>
          <w:tcPr>
            <w:tcW w:w="2153" w:type="dxa"/>
          </w:tcPr>
          <w:p w:rsidR="002504A1" w:rsidRPr="0000161E" w:rsidRDefault="002504A1" w:rsidP="00D33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61E">
              <w:rPr>
                <w:rFonts w:ascii="Times New Roman" w:hAnsi="Times New Roman"/>
                <w:sz w:val="24"/>
                <w:szCs w:val="24"/>
              </w:rPr>
              <w:t>С.П. Власова</w:t>
            </w:r>
          </w:p>
        </w:tc>
      </w:tr>
      <w:tr w:rsidR="002504A1" w:rsidRPr="00E87466" w:rsidTr="00610C23">
        <w:tc>
          <w:tcPr>
            <w:tcW w:w="2280" w:type="dxa"/>
            <w:vMerge/>
          </w:tcPr>
          <w:p w:rsidR="002504A1" w:rsidRPr="00E87466" w:rsidRDefault="002504A1" w:rsidP="00C05A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16" w:type="dxa"/>
          </w:tcPr>
          <w:p w:rsidR="002504A1" w:rsidRPr="00C80B1A" w:rsidRDefault="002504A1" w:rsidP="00C05AF1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B1A">
              <w:rPr>
                <w:rFonts w:ascii="Times New Roman" w:hAnsi="Times New Roman"/>
                <w:sz w:val="24"/>
                <w:szCs w:val="24"/>
              </w:rPr>
              <w:t>Обеспечение участия руководящих и педагогических работников в областной добровольной сертификации</w:t>
            </w:r>
          </w:p>
        </w:tc>
        <w:tc>
          <w:tcPr>
            <w:tcW w:w="1559" w:type="dxa"/>
          </w:tcPr>
          <w:p w:rsidR="002504A1" w:rsidRPr="00A63635" w:rsidRDefault="002504A1" w:rsidP="00E93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635">
              <w:rPr>
                <w:rFonts w:ascii="Times New Roman" w:hAnsi="Times New Roman"/>
                <w:sz w:val="24"/>
                <w:szCs w:val="24"/>
              </w:rPr>
              <w:t>27.01.2020-</w:t>
            </w:r>
          </w:p>
          <w:p w:rsidR="002504A1" w:rsidRPr="00A63635" w:rsidRDefault="002504A1" w:rsidP="00A63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635">
              <w:rPr>
                <w:rFonts w:ascii="Times New Roman" w:hAnsi="Times New Roman"/>
                <w:sz w:val="24"/>
                <w:szCs w:val="24"/>
              </w:rPr>
              <w:t>30.01.2020</w:t>
            </w:r>
          </w:p>
        </w:tc>
        <w:tc>
          <w:tcPr>
            <w:tcW w:w="2153" w:type="dxa"/>
          </w:tcPr>
          <w:p w:rsidR="002504A1" w:rsidRPr="00C80B1A" w:rsidRDefault="002504A1" w:rsidP="00C0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B1A">
              <w:rPr>
                <w:rFonts w:ascii="Times New Roman" w:hAnsi="Times New Roman"/>
                <w:sz w:val="24"/>
                <w:szCs w:val="24"/>
              </w:rPr>
              <w:t>И.С. Гутник</w:t>
            </w:r>
          </w:p>
        </w:tc>
      </w:tr>
      <w:tr w:rsidR="002504A1" w:rsidRPr="006247BB" w:rsidTr="00163C88">
        <w:trPr>
          <w:trHeight w:val="288"/>
        </w:trPr>
        <w:tc>
          <w:tcPr>
            <w:tcW w:w="2280" w:type="dxa"/>
            <w:vMerge/>
          </w:tcPr>
          <w:p w:rsidR="002504A1" w:rsidRPr="00E87466" w:rsidRDefault="002504A1" w:rsidP="00C05A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16" w:type="dxa"/>
            <w:tcBorders>
              <w:top w:val="single" w:sz="4" w:space="0" w:color="auto"/>
              <w:bottom w:val="single" w:sz="4" w:space="0" w:color="auto"/>
            </w:tcBorders>
          </w:tcPr>
          <w:p w:rsidR="002504A1" w:rsidRPr="00360AEC" w:rsidRDefault="002504A1" w:rsidP="0075409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AEC">
              <w:rPr>
                <w:rFonts w:ascii="Times New Roman" w:hAnsi="Times New Roman"/>
                <w:sz w:val="24"/>
                <w:szCs w:val="24"/>
              </w:rPr>
              <w:t>Регистрация участника регионального этапа Всероссийского конкурса «Учитель года России»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504A1" w:rsidRPr="00360AEC" w:rsidRDefault="002504A1" w:rsidP="00611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E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60AEC">
              <w:rPr>
                <w:rFonts w:ascii="Times New Roman" w:hAnsi="Times New Roman"/>
                <w:sz w:val="24"/>
                <w:szCs w:val="24"/>
              </w:rPr>
              <w:t>.01.2020-2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60AEC">
              <w:rPr>
                <w:rFonts w:ascii="Times New Roman" w:hAnsi="Times New Roman"/>
                <w:sz w:val="24"/>
                <w:szCs w:val="24"/>
              </w:rPr>
              <w:t>.01.2020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</w:tcPr>
          <w:p w:rsidR="002504A1" w:rsidRPr="00360AEC" w:rsidRDefault="002504A1" w:rsidP="00C0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AEC">
              <w:rPr>
                <w:rFonts w:ascii="Times New Roman" w:hAnsi="Times New Roman"/>
                <w:sz w:val="24"/>
                <w:szCs w:val="24"/>
              </w:rPr>
              <w:t>Е.А. Беляева</w:t>
            </w:r>
          </w:p>
        </w:tc>
      </w:tr>
      <w:tr w:rsidR="002504A1" w:rsidRPr="006247BB" w:rsidTr="00163C88">
        <w:trPr>
          <w:trHeight w:val="288"/>
        </w:trPr>
        <w:tc>
          <w:tcPr>
            <w:tcW w:w="2280" w:type="dxa"/>
            <w:vMerge/>
          </w:tcPr>
          <w:p w:rsidR="002504A1" w:rsidRPr="00E87466" w:rsidRDefault="002504A1" w:rsidP="00C05A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16" w:type="dxa"/>
            <w:tcBorders>
              <w:top w:val="single" w:sz="4" w:space="0" w:color="auto"/>
              <w:bottom w:val="single" w:sz="4" w:space="0" w:color="auto"/>
            </w:tcBorders>
          </w:tcPr>
          <w:p w:rsidR="002504A1" w:rsidRPr="00360AEC" w:rsidRDefault="002504A1" w:rsidP="0053084F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игры для педагогов «Финансовый ринг» в рамках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муниципальной декады по финансовой грамотности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504A1" w:rsidRPr="00360AEC" w:rsidRDefault="002504A1" w:rsidP="00611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31.01.2020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</w:tcPr>
          <w:p w:rsidR="002504A1" w:rsidRPr="00360AEC" w:rsidRDefault="002504A1" w:rsidP="00C0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Снегирева</w:t>
            </w:r>
          </w:p>
        </w:tc>
      </w:tr>
    </w:tbl>
    <w:p w:rsidR="008C5CA1" w:rsidRPr="006247BB" w:rsidRDefault="008C5CA1" w:rsidP="00C05AF1">
      <w:pPr>
        <w:spacing w:after="0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EE450F" w:rsidRDefault="00EE450F" w:rsidP="00C05AF1">
      <w:pPr>
        <w:spacing w:after="0"/>
        <w:rPr>
          <w:sz w:val="24"/>
          <w:szCs w:val="24"/>
        </w:rPr>
      </w:pPr>
    </w:p>
    <w:p w:rsidR="00112AA5" w:rsidRDefault="00112AA5" w:rsidP="00C05AF1">
      <w:pPr>
        <w:spacing w:after="0"/>
        <w:rPr>
          <w:sz w:val="24"/>
          <w:szCs w:val="24"/>
        </w:rPr>
      </w:pPr>
    </w:p>
    <w:p w:rsidR="00112AA5" w:rsidRPr="006247BB" w:rsidRDefault="00112AA5" w:rsidP="00C05AF1">
      <w:pPr>
        <w:spacing w:after="0"/>
        <w:rPr>
          <w:sz w:val="24"/>
          <w:szCs w:val="24"/>
        </w:rPr>
      </w:pPr>
    </w:p>
    <w:sectPr w:rsidR="00112AA5" w:rsidRPr="006247BB" w:rsidSect="00EE4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DD29500"/>
    <w:lvl w:ilvl="0">
      <w:start w:val="1"/>
      <w:numFmt w:val="bullet"/>
      <w:pStyle w:val="a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5CA1"/>
    <w:rsid w:val="0000161E"/>
    <w:rsid w:val="00001C76"/>
    <w:rsid w:val="0000222A"/>
    <w:rsid w:val="00014734"/>
    <w:rsid w:val="00042E0C"/>
    <w:rsid w:val="00050610"/>
    <w:rsid w:val="00053A3E"/>
    <w:rsid w:val="00067462"/>
    <w:rsid w:val="000816A3"/>
    <w:rsid w:val="0008453D"/>
    <w:rsid w:val="000951F4"/>
    <w:rsid w:val="000C6CC2"/>
    <w:rsid w:val="00105486"/>
    <w:rsid w:val="00105A15"/>
    <w:rsid w:val="0011121A"/>
    <w:rsid w:val="00112755"/>
    <w:rsid w:val="00112AA5"/>
    <w:rsid w:val="001170F9"/>
    <w:rsid w:val="001245AE"/>
    <w:rsid w:val="00132669"/>
    <w:rsid w:val="00163C88"/>
    <w:rsid w:val="001B3147"/>
    <w:rsid w:val="001B6767"/>
    <w:rsid w:val="001C723C"/>
    <w:rsid w:val="001D6DF4"/>
    <w:rsid w:val="001E14DC"/>
    <w:rsid w:val="001E2A3A"/>
    <w:rsid w:val="002004A8"/>
    <w:rsid w:val="00205854"/>
    <w:rsid w:val="00217B27"/>
    <w:rsid w:val="00243947"/>
    <w:rsid w:val="002504A1"/>
    <w:rsid w:val="002619FD"/>
    <w:rsid w:val="0026228B"/>
    <w:rsid w:val="0026340C"/>
    <w:rsid w:val="00290AD7"/>
    <w:rsid w:val="00294EB9"/>
    <w:rsid w:val="002A24E2"/>
    <w:rsid w:val="002A355C"/>
    <w:rsid w:val="002B7216"/>
    <w:rsid w:val="002C103E"/>
    <w:rsid w:val="002F05F8"/>
    <w:rsid w:val="002F3239"/>
    <w:rsid w:val="002F3A26"/>
    <w:rsid w:val="003060A8"/>
    <w:rsid w:val="003101E9"/>
    <w:rsid w:val="0031582A"/>
    <w:rsid w:val="00321DF1"/>
    <w:rsid w:val="003279D3"/>
    <w:rsid w:val="003455ED"/>
    <w:rsid w:val="00357EE3"/>
    <w:rsid w:val="00360AEC"/>
    <w:rsid w:val="00366DF9"/>
    <w:rsid w:val="003A0C81"/>
    <w:rsid w:val="003A0FC7"/>
    <w:rsid w:val="003A4A51"/>
    <w:rsid w:val="003B0BF6"/>
    <w:rsid w:val="003B3565"/>
    <w:rsid w:val="003B3589"/>
    <w:rsid w:val="003B50D3"/>
    <w:rsid w:val="003C56DC"/>
    <w:rsid w:val="003F3B4E"/>
    <w:rsid w:val="00404B1C"/>
    <w:rsid w:val="00404B5D"/>
    <w:rsid w:val="00412295"/>
    <w:rsid w:val="00412E83"/>
    <w:rsid w:val="004179D9"/>
    <w:rsid w:val="00420B13"/>
    <w:rsid w:val="004224DE"/>
    <w:rsid w:val="004319F2"/>
    <w:rsid w:val="00442522"/>
    <w:rsid w:val="00464EA6"/>
    <w:rsid w:val="00470300"/>
    <w:rsid w:val="00474AEA"/>
    <w:rsid w:val="004D1389"/>
    <w:rsid w:val="004D4166"/>
    <w:rsid w:val="004D457D"/>
    <w:rsid w:val="004D77C2"/>
    <w:rsid w:val="004E61A0"/>
    <w:rsid w:val="00500BFF"/>
    <w:rsid w:val="00505A51"/>
    <w:rsid w:val="00505E22"/>
    <w:rsid w:val="00515CF2"/>
    <w:rsid w:val="00524DC3"/>
    <w:rsid w:val="0053084F"/>
    <w:rsid w:val="00531668"/>
    <w:rsid w:val="00536EB5"/>
    <w:rsid w:val="005431C4"/>
    <w:rsid w:val="005551F8"/>
    <w:rsid w:val="005856A3"/>
    <w:rsid w:val="005E260F"/>
    <w:rsid w:val="005E7E1E"/>
    <w:rsid w:val="005F557F"/>
    <w:rsid w:val="005F6721"/>
    <w:rsid w:val="0060104B"/>
    <w:rsid w:val="00610C23"/>
    <w:rsid w:val="0061188E"/>
    <w:rsid w:val="0061686F"/>
    <w:rsid w:val="00620578"/>
    <w:rsid w:val="006247BB"/>
    <w:rsid w:val="00626E97"/>
    <w:rsid w:val="00634D85"/>
    <w:rsid w:val="00646A6D"/>
    <w:rsid w:val="00646E0D"/>
    <w:rsid w:val="00660AFF"/>
    <w:rsid w:val="006833AC"/>
    <w:rsid w:val="006C6047"/>
    <w:rsid w:val="006F4A2B"/>
    <w:rsid w:val="006F7F85"/>
    <w:rsid w:val="00710876"/>
    <w:rsid w:val="00711F95"/>
    <w:rsid w:val="00714539"/>
    <w:rsid w:val="007356C0"/>
    <w:rsid w:val="00754092"/>
    <w:rsid w:val="007679C0"/>
    <w:rsid w:val="00774B8E"/>
    <w:rsid w:val="0077797A"/>
    <w:rsid w:val="0078100F"/>
    <w:rsid w:val="00790B0B"/>
    <w:rsid w:val="007927FA"/>
    <w:rsid w:val="007B0257"/>
    <w:rsid w:val="007B0C9A"/>
    <w:rsid w:val="007C2C30"/>
    <w:rsid w:val="007C4373"/>
    <w:rsid w:val="007E353F"/>
    <w:rsid w:val="007E6BCE"/>
    <w:rsid w:val="007E793B"/>
    <w:rsid w:val="00811149"/>
    <w:rsid w:val="008236B0"/>
    <w:rsid w:val="008304F1"/>
    <w:rsid w:val="00831F32"/>
    <w:rsid w:val="008333D2"/>
    <w:rsid w:val="00835AA6"/>
    <w:rsid w:val="00840B75"/>
    <w:rsid w:val="0084522A"/>
    <w:rsid w:val="00860146"/>
    <w:rsid w:val="00860E80"/>
    <w:rsid w:val="00864253"/>
    <w:rsid w:val="008814D0"/>
    <w:rsid w:val="008C5CA1"/>
    <w:rsid w:val="008D5497"/>
    <w:rsid w:val="008D6E87"/>
    <w:rsid w:val="008E2B91"/>
    <w:rsid w:val="009001C0"/>
    <w:rsid w:val="009116C4"/>
    <w:rsid w:val="009238BA"/>
    <w:rsid w:val="0092711C"/>
    <w:rsid w:val="0093074F"/>
    <w:rsid w:val="00935F70"/>
    <w:rsid w:val="00955BE3"/>
    <w:rsid w:val="00967A0B"/>
    <w:rsid w:val="00972B1E"/>
    <w:rsid w:val="009B6372"/>
    <w:rsid w:val="009C2CBD"/>
    <w:rsid w:val="00A3227C"/>
    <w:rsid w:val="00A33CD7"/>
    <w:rsid w:val="00A4559A"/>
    <w:rsid w:val="00A4674A"/>
    <w:rsid w:val="00A63635"/>
    <w:rsid w:val="00A90FCF"/>
    <w:rsid w:val="00AA2C27"/>
    <w:rsid w:val="00AA45FE"/>
    <w:rsid w:val="00AA5FAD"/>
    <w:rsid w:val="00AB29EA"/>
    <w:rsid w:val="00AC1878"/>
    <w:rsid w:val="00AC2F53"/>
    <w:rsid w:val="00AD4F24"/>
    <w:rsid w:val="00AE1A7C"/>
    <w:rsid w:val="00B11327"/>
    <w:rsid w:val="00B435B7"/>
    <w:rsid w:val="00B4434E"/>
    <w:rsid w:val="00B5467E"/>
    <w:rsid w:val="00B73E69"/>
    <w:rsid w:val="00BB09E4"/>
    <w:rsid w:val="00BC1CF8"/>
    <w:rsid w:val="00BD43B9"/>
    <w:rsid w:val="00BE2001"/>
    <w:rsid w:val="00BF062A"/>
    <w:rsid w:val="00C05AF1"/>
    <w:rsid w:val="00C108AF"/>
    <w:rsid w:val="00C35703"/>
    <w:rsid w:val="00C62FCA"/>
    <w:rsid w:val="00C6761E"/>
    <w:rsid w:val="00C74214"/>
    <w:rsid w:val="00C807B5"/>
    <w:rsid w:val="00C80B1A"/>
    <w:rsid w:val="00C947FD"/>
    <w:rsid w:val="00CB4737"/>
    <w:rsid w:val="00CC07EB"/>
    <w:rsid w:val="00CC343A"/>
    <w:rsid w:val="00CD4F52"/>
    <w:rsid w:val="00CE6569"/>
    <w:rsid w:val="00CF1B5B"/>
    <w:rsid w:val="00CF32A9"/>
    <w:rsid w:val="00CF7B80"/>
    <w:rsid w:val="00D04E36"/>
    <w:rsid w:val="00D32275"/>
    <w:rsid w:val="00D33A85"/>
    <w:rsid w:val="00D421C1"/>
    <w:rsid w:val="00D57E71"/>
    <w:rsid w:val="00D664F6"/>
    <w:rsid w:val="00D76C51"/>
    <w:rsid w:val="00D80226"/>
    <w:rsid w:val="00D90F39"/>
    <w:rsid w:val="00D961FC"/>
    <w:rsid w:val="00DA40BD"/>
    <w:rsid w:val="00DA6461"/>
    <w:rsid w:val="00DA66A5"/>
    <w:rsid w:val="00DE27A0"/>
    <w:rsid w:val="00DF3C31"/>
    <w:rsid w:val="00DF7775"/>
    <w:rsid w:val="00E00170"/>
    <w:rsid w:val="00E0447A"/>
    <w:rsid w:val="00E15DC4"/>
    <w:rsid w:val="00E202C9"/>
    <w:rsid w:val="00E21489"/>
    <w:rsid w:val="00E2259D"/>
    <w:rsid w:val="00E30EF9"/>
    <w:rsid w:val="00E4333D"/>
    <w:rsid w:val="00E51DB7"/>
    <w:rsid w:val="00E55DF2"/>
    <w:rsid w:val="00E86837"/>
    <w:rsid w:val="00E87466"/>
    <w:rsid w:val="00E93694"/>
    <w:rsid w:val="00E97B19"/>
    <w:rsid w:val="00EA482B"/>
    <w:rsid w:val="00EC51FF"/>
    <w:rsid w:val="00EC73AD"/>
    <w:rsid w:val="00EE450F"/>
    <w:rsid w:val="00EF21CE"/>
    <w:rsid w:val="00EF5A2F"/>
    <w:rsid w:val="00F0087D"/>
    <w:rsid w:val="00F2214E"/>
    <w:rsid w:val="00F2261F"/>
    <w:rsid w:val="00F2270B"/>
    <w:rsid w:val="00F57DC4"/>
    <w:rsid w:val="00F6052C"/>
    <w:rsid w:val="00F700B5"/>
    <w:rsid w:val="00F7093B"/>
    <w:rsid w:val="00F820F3"/>
    <w:rsid w:val="00F878ED"/>
    <w:rsid w:val="00FA1A44"/>
    <w:rsid w:val="00FF0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CA1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rsid w:val="008C5CA1"/>
    <w:pPr>
      <w:numPr>
        <w:numId w:val="1"/>
      </w:numPr>
      <w:tabs>
        <w:tab w:val="clear" w:pos="644"/>
        <w:tab w:val="num" w:pos="360"/>
      </w:tabs>
      <w:ind w:left="360"/>
      <w:contextualSpacing/>
    </w:pPr>
  </w:style>
  <w:style w:type="paragraph" w:customStyle="1" w:styleId="style2">
    <w:name w:val="style2"/>
    <w:basedOn w:val="a0"/>
    <w:rsid w:val="00835A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6F7F85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MS Reference Sans Serif" w:eastAsia="Times New Roman" w:hAnsi="MS Reference Sans Serif" w:cs="MS Reference Sans Serif"/>
      <w:sz w:val="24"/>
      <w:szCs w:val="24"/>
      <w:lang w:eastAsia="ru-RU"/>
    </w:rPr>
  </w:style>
  <w:style w:type="character" w:customStyle="1" w:styleId="FontStyle17">
    <w:name w:val="Font Style17"/>
    <w:basedOn w:val="a1"/>
    <w:uiPriority w:val="99"/>
    <w:rsid w:val="006F7F8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extended-textshort">
    <w:name w:val="extended-text__short"/>
    <w:basedOn w:val="a1"/>
    <w:rsid w:val="00243947"/>
  </w:style>
  <w:style w:type="table" w:styleId="a4">
    <w:name w:val="Table Grid"/>
    <w:basedOn w:val="a2"/>
    <w:uiPriority w:val="59"/>
    <w:rsid w:val="00112A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5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 С. Гутник</dc:creator>
  <cp:lastModifiedBy>Надя</cp:lastModifiedBy>
  <cp:revision>177</cp:revision>
  <dcterms:created xsi:type="dcterms:W3CDTF">2016-12-26T03:59:00Z</dcterms:created>
  <dcterms:modified xsi:type="dcterms:W3CDTF">2020-02-05T03:54:00Z</dcterms:modified>
</cp:coreProperties>
</file>