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CB" w:rsidRPr="002E3627" w:rsidRDefault="00346ECB" w:rsidP="00346EC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E3627">
        <w:rPr>
          <w:rFonts w:ascii="Times New Roman" w:hAnsi="Times New Roman"/>
          <w:b/>
          <w:i/>
          <w:sz w:val="28"/>
          <w:szCs w:val="28"/>
        </w:rPr>
        <w:t>Март 20</w:t>
      </w:r>
      <w:r w:rsidR="007976BE" w:rsidRPr="002E3627">
        <w:rPr>
          <w:rFonts w:ascii="Times New Roman" w:hAnsi="Times New Roman"/>
          <w:b/>
          <w:i/>
          <w:sz w:val="28"/>
          <w:szCs w:val="28"/>
        </w:rPr>
        <w:t>2</w:t>
      </w:r>
      <w:r w:rsidR="002E3627" w:rsidRPr="002E3627">
        <w:rPr>
          <w:rFonts w:ascii="Times New Roman" w:hAnsi="Times New Roman"/>
          <w:b/>
          <w:i/>
          <w:sz w:val="28"/>
          <w:szCs w:val="28"/>
        </w:rPr>
        <w:t>2</w:t>
      </w:r>
    </w:p>
    <w:p w:rsidR="00B21F7A" w:rsidRPr="002E3627" w:rsidRDefault="00B21F7A" w:rsidP="00346ECB">
      <w:pPr>
        <w:spacing w:after="0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98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0"/>
        <w:gridCol w:w="3907"/>
        <w:gridCol w:w="1530"/>
        <w:gridCol w:w="2091"/>
      </w:tblGrid>
      <w:tr w:rsidR="00346ECB" w:rsidRPr="002E3627" w:rsidTr="00E27D49">
        <w:tc>
          <w:tcPr>
            <w:tcW w:w="2280" w:type="dxa"/>
          </w:tcPr>
          <w:p w:rsidR="00346ECB" w:rsidRPr="002E3627" w:rsidRDefault="00346ECB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627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907" w:type="dxa"/>
          </w:tcPr>
          <w:p w:rsidR="00346ECB" w:rsidRPr="002E3627" w:rsidRDefault="00346ECB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62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30" w:type="dxa"/>
          </w:tcPr>
          <w:p w:rsidR="00346ECB" w:rsidRPr="002E3627" w:rsidRDefault="00346ECB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62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1" w:type="dxa"/>
          </w:tcPr>
          <w:p w:rsidR="00346ECB" w:rsidRPr="002E3627" w:rsidRDefault="00346ECB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62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5447" w:rsidRPr="002E3627" w:rsidTr="00E27D49">
        <w:tc>
          <w:tcPr>
            <w:tcW w:w="2280" w:type="dxa"/>
          </w:tcPr>
          <w:p w:rsidR="00BD5447" w:rsidRPr="00F67F48" w:rsidRDefault="00BD5447" w:rsidP="00AA1C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F48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 для методистов ИМЦ</w:t>
            </w:r>
          </w:p>
        </w:tc>
        <w:tc>
          <w:tcPr>
            <w:tcW w:w="3907" w:type="dxa"/>
          </w:tcPr>
          <w:p w:rsidR="00BD5447" w:rsidRPr="00F67F48" w:rsidRDefault="00B01869" w:rsidP="00155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«Использование современных образовательных технологий в методической работе с педагогами»</w:t>
            </w:r>
          </w:p>
        </w:tc>
        <w:tc>
          <w:tcPr>
            <w:tcW w:w="1530" w:type="dxa"/>
          </w:tcPr>
          <w:p w:rsidR="00BD5447" w:rsidRPr="00F67F48" w:rsidRDefault="00BD5447" w:rsidP="00F25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2</w:t>
            </w:r>
            <w:r w:rsidR="00F25354" w:rsidRPr="00F67F48">
              <w:rPr>
                <w:rFonts w:ascii="Times New Roman" w:hAnsi="Times New Roman"/>
                <w:sz w:val="24"/>
                <w:szCs w:val="24"/>
              </w:rPr>
              <w:t>5</w:t>
            </w:r>
            <w:r w:rsidRPr="00F67F4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EA5471" w:rsidRPr="00F67F48">
              <w:rPr>
                <w:rFonts w:ascii="Times New Roman" w:hAnsi="Times New Roman"/>
                <w:sz w:val="24"/>
                <w:szCs w:val="24"/>
              </w:rPr>
              <w:t>2</w:t>
            </w:r>
            <w:r w:rsidR="00F67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BD5447" w:rsidRPr="00F67F48" w:rsidRDefault="00EA5471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В</w:t>
            </w:r>
            <w:r w:rsidR="001E797C" w:rsidRPr="00F67F48">
              <w:rPr>
                <w:rFonts w:ascii="Times New Roman" w:hAnsi="Times New Roman"/>
                <w:sz w:val="24"/>
                <w:szCs w:val="24"/>
              </w:rPr>
              <w:t>.</w:t>
            </w:r>
            <w:r w:rsidRPr="00F67F48">
              <w:rPr>
                <w:rFonts w:ascii="Times New Roman" w:hAnsi="Times New Roman"/>
                <w:sz w:val="24"/>
                <w:szCs w:val="24"/>
              </w:rPr>
              <w:t>В. Кукина</w:t>
            </w:r>
          </w:p>
          <w:p w:rsidR="001E797C" w:rsidRPr="00F67F48" w:rsidRDefault="001E797C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47" w:rsidRPr="002E3627" w:rsidTr="00E27D49">
        <w:tc>
          <w:tcPr>
            <w:tcW w:w="2280" w:type="dxa"/>
          </w:tcPr>
          <w:p w:rsidR="00BD5447" w:rsidRPr="00F67F48" w:rsidRDefault="00BD5447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F48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3907" w:type="dxa"/>
          </w:tcPr>
          <w:p w:rsidR="00BD5447" w:rsidRPr="00F67F48" w:rsidRDefault="00BD5447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Реализация ДПП ПК</w:t>
            </w:r>
          </w:p>
        </w:tc>
        <w:tc>
          <w:tcPr>
            <w:tcW w:w="1530" w:type="dxa"/>
          </w:tcPr>
          <w:p w:rsidR="00BD5447" w:rsidRPr="00F67F48" w:rsidRDefault="00BD5447" w:rsidP="00A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2091" w:type="dxa"/>
          </w:tcPr>
          <w:p w:rsidR="00BD5447" w:rsidRPr="00F67F48" w:rsidRDefault="00BD5447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Методисты ИМЦ</w:t>
            </w:r>
          </w:p>
        </w:tc>
      </w:tr>
      <w:tr w:rsidR="00F25354" w:rsidRPr="002E3627" w:rsidTr="00E27D49">
        <w:tc>
          <w:tcPr>
            <w:tcW w:w="2280" w:type="dxa"/>
            <w:vMerge w:val="restart"/>
          </w:tcPr>
          <w:p w:rsidR="00F25354" w:rsidRPr="002E3627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1B3C18">
              <w:rPr>
                <w:rFonts w:ascii="Times New Roman" w:hAnsi="Times New Roman"/>
                <w:b/>
                <w:i/>
                <w:sz w:val="24"/>
                <w:szCs w:val="24"/>
              </w:rPr>
              <w:t>Семинары, совещания, мастер-классы, практикумы</w:t>
            </w:r>
          </w:p>
        </w:tc>
        <w:tc>
          <w:tcPr>
            <w:tcW w:w="3907" w:type="dxa"/>
          </w:tcPr>
          <w:p w:rsidR="00F25354" w:rsidRPr="00406EF0" w:rsidRDefault="009A176C" w:rsidP="00406EF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F0">
              <w:rPr>
                <w:rFonts w:ascii="Times New Roman" w:hAnsi="Times New Roman"/>
                <w:sz w:val="24"/>
                <w:szCs w:val="24"/>
              </w:rPr>
              <w:t>Семинар-совещание  для заместителей директоров по УВР «Организация и проведение ВПР-202</w:t>
            </w:r>
            <w:r w:rsidR="00406EF0" w:rsidRPr="00406EF0">
              <w:rPr>
                <w:rFonts w:ascii="Times New Roman" w:hAnsi="Times New Roman"/>
                <w:sz w:val="24"/>
                <w:szCs w:val="24"/>
              </w:rPr>
              <w:t>2</w:t>
            </w:r>
            <w:r w:rsidRPr="00406E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</w:tcPr>
          <w:p w:rsidR="00F25354" w:rsidRPr="00406EF0" w:rsidRDefault="00406EF0" w:rsidP="00797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F0"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091" w:type="dxa"/>
          </w:tcPr>
          <w:p w:rsidR="00F25354" w:rsidRPr="00406EF0" w:rsidRDefault="009A176C" w:rsidP="009A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F0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B5500C" w:rsidRPr="002E3627" w:rsidTr="00E27D49">
        <w:tc>
          <w:tcPr>
            <w:tcW w:w="2280" w:type="dxa"/>
            <w:vMerge/>
          </w:tcPr>
          <w:p w:rsidR="00B5500C" w:rsidRPr="001B3C18" w:rsidRDefault="00B5500C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B5500C" w:rsidRPr="004B6983" w:rsidRDefault="00B5500C" w:rsidP="00C129E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983">
              <w:rPr>
                <w:rFonts w:ascii="Times New Roman" w:hAnsi="Times New Roman"/>
                <w:sz w:val="24"/>
                <w:szCs w:val="24"/>
              </w:rPr>
              <w:t>Семинар-совещание «</w:t>
            </w:r>
            <w:r w:rsidR="003807B1" w:rsidRPr="004B698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Независимая оценка качества условий осуществления образовательной деятельности».</w:t>
            </w:r>
          </w:p>
        </w:tc>
        <w:tc>
          <w:tcPr>
            <w:tcW w:w="1530" w:type="dxa"/>
          </w:tcPr>
          <w:p w:rsidR="00B5500C" w:rsidRPr="004B6983" w:rsidRDefault="003807B1" w:rsidP="00797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983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  <w:tc>
          <w:tcPr>
            <w:tcW w:w="2091" w:type="dxa"/>
          </w:tcPr>
          <w:p w:rsidR="00B5500C" w:rsidRPr="004B6983" w:rsidRDefault="003807B1" w:rsidP="009A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A7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4B6983" w:rsidRPr="004B6983" w:rsidRDefault="004B6983" w:rsidP="009A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983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4B6983"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</w:tc>
      </w:tr>
      <w:tr w:rsidR="00F25354" w:rsidRPr="002E3627" w:rsidTr="00E27D49">
        <w:tc>
          <w:tcPr>
            <w:tcW w:w="2280" w:type="dxa"/>
            <w:vMerge/>
          </w:tcPr>
          <w:p w:rsidR="00F25354" w:rsidRPr="002E3627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1B3C18" w:rsidRPr="00DB6060" w:rsidRDefault="002E3627" w:rsidP="00D863FE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1B3C18">
              <w:rPr>
                <w:rFonts w:ascii="Times New Roman" w:hAnsi="Times New Roman"/>
                <w:sz w:val="24"/>
                <w:szCs w:val="24"/>
              </w:rPr>
              <w:t xml:space="preserve">Педагогический десант </w:t>
            </w:r>
            <w:r w:rsidRPr="00DB6060">
              <w:rPr>
                <w:rFonts w:ascii="Times New Roman" w:hAnsi="Times New Roman"/>
                <w:sz w:val="24"/>
                <w:szCs w:val="24"/>
              </w:rPr>
              <w:t xml:space="preserve">«Использование современных образовательных технологий </w:t>
            </w:r>
          </w:p>
          <w:p w:rsidR="00F25354" w:rsidRPr="002E3627" w:rsidRDefault="002E3627" w:rsidP="00D863FE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B6060">
              <w:rPr>
                <w:rFonts w:ascii="Times New Roman" w:hAnsi="Times New Roman"/>
                <w:sz w:val="24"/>
                <w:szCs w:val="24"/>
              </w:rPr>
              <w:t>в ДОО»</w:t>
            </w:r>
          </w:p>
        </w:tc>
        <w:tc>
          <w:tcPr>
            <w:tcW w:w="1530" w:type="dxa"/>
          </w:tcPr>
          <w:p w:rsidR="00F25354" w:rsidRDefault="00D863FE" w:rsidP="00DB6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C18">
              <w:rPr>
                <w:rFonts w:ascii="Times New Roman" w:hAnsi="Times New Roman"/>
                <w:sz w:val="24"/>
                <w:szCs w:val="24"/>
              </w:rPr>
              <w:t>1</w:t>
            </w:r>
            <w:r w:rsidR="00DB6060">
              <w:rPr>
                <w:rFonts w:ascii="Times New Roman" w:hAnsi="Times New Roman"/>
                <w:sz w:val="24"/>
                <w:szCs w:val="24"/>
              </w:rPr>
              <w:t>5</w:t>
            </w:r>
            <w:r w:rsidRPr="001B3C18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1B3C18" w:rsidRPr="001B3C18">
              <w:rPr>
                <w:rFonts w:ascii="Times New Roman" w:hAnsi="Times New Roman"/>
                <w:sz w:val="24"/>
                <w:szCs w:val="24"/>
              </w:rPr>
              <w:t>2</w:t>
            </w:r>
            <w:r w:rsidR="00144404">
              <w:rPr>
                <w:rFonts w:ascii="Times New Roman" w:hAnsi="Times New Roman"/>
                <w:sz w:val="24"/>
                <w:szCs w:val="24"/>
              </w:rPr>
              <w:t xml:space="preserve"> –31.03.2022</w:t>
            </w:r>
          </w:p>
          <w:p w:rsidR="00144404" w:rsidRDefault="00144404" w:rsidP="00DB6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212F" w:rsidRPr="001B3C18" w:rsidRDefault="0053212F" w:rsidP="00144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25354" w:rsidRPr="001B3C18" w:rsidRDefault="00D863FE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C18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F25354" w:rsidRPr="002E3627" w:rsidTr="00E27D49">
        <w:tc>
          <w:tcPr>
            <w:tcW w:w="2280" w:type="dxa"/>
            <w:vMerge w:val="restart"/>
          </w:tcPr>
          <w:p w:rsidR="00F25354" w:rsidRPr="002E3627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1B3C18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Профессиональные сообщества (ГПМО, ГПГ, клубы, школы)</w:t>
            </w:r>
          </w:p>
        </w:tc>
        <w:tc>
          <w:tcPr>
            <w:tcW w:w="3907" w:type="dxa"/>
          </w:tcPr>
          <w:p w:rsidR="00F25354" w:rsidRPr="001B3C18" w:rsidRDefault="00F25354" w:rsidP="00C129E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3C18">
              <w:rPr>
                <w:rFonts w:ascii="Times New Roman" w:hAnsi="Times New Roman"/>
                <w:bCs/>
                <w:sz w:val="24"/>
                <w:szCs w:val="24"/>
              </w:rPr>
              <w:t>Сетевая школа начинающих педагогов ДО</w:t>
            </w:r>
            <w:r w:rsidR="00C129E8" w:rsidRPr="001B3C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3C18">
              <w:rPr>
                <w:rFonts w:ascii="Times New Roman" w:hAnsi="Times New Roman"/>
                <w:bCs/>
                <w:sz w:val="24"/>
                <w:szCs w:val="24"/>
              </w:rPr>
              <w:t xml:space="preserve"> «Мы – на пути        к совершенству»</w:t>
            </w:r>
          </w:p>
        </w:tc>
        <w:tc>
          <w:tcPr>
            <w:tcW w:w="1530" w:type="dxa"/>
          </w:tcPr>
          <w:p w:rsidR="00F25354" w:rsidRPr="001B3C18" w:rsidRDefault="007E518D" w:rsidP="001B3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25354" w:rsidRPr="001B3C1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7976BE" w:rsidRPr="001B3C18">
              <w:rPr>
                <w:rFonts w:ascii="Times New Roman" w:hAnsi="Times New Roman"/>
                <w:sz w:val="24"/>
                <w:szCs w:val="24"/>
              </w:rPr>
              <w:t>2</w:t>
            </w:r>
            <w:r w:rsidR="001B3C18" w:rsidRPr="001B3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F25354" w:rsidRPr="001B3C18" w:rsidRDefault="00F25354" w:rsidP="007151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C18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F25354" w:rsidRPr="002E3627" w:rsidTr="00E27D49">
        <w:tc>
          <w:tcPr>
            <w:tcW w:w="2280" w:type="dxa"/>
            <w:vMerge/>
          </w:tcPr>
          <w:p w:rsidR="00F25354" w:rsidRPr="002E3627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F25354" w:rsidRPr="002E3627" w:rsidRDefault="00F25354" w:rsidP="00AA1C64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3C18">
              <w:rPr>
                <w:rFonts w:ascii="Times New Roman" w:hAnsi="Times New Roman"/>
                <w:sz w:val="24"/>
                <w:szCs w:val="24"/>
              </w:rPr>
              <w:t>Заседания ГПМО</w:t>
            </w:r>
          </w:p>
        </w:tc>
        <w:tc>
          <w:tcPr>
            <w:tcW w:w="1530" w:type="dxa"/>
          </w:tcPr>
          <w:p w:rsidR="00F25354" w:rsidRPr="002E3627" w:rsidRDefault="00F67F48" w:rsidP="00673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31</w:t>
            </w:r>
            <w:r w:rsidR="00F25354" w:rsidRPr="00F67F48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85104" w:rsidRPr="00F67F48">
              <w:rPr>
                <w:rFonts w:ascii="Times New Roman" w:hAnsi="Times New Roman"/>
                <w:sz w:val="24"/>
                <w:szCs w:val="24"/>
              </w:rPr>
              <w:t>2</w:t>
            </w:r>
            <w:r w:rsidRPr="00F67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F25354" w:rsidRPr="00F67F48" w:rsidRDefault="004D0973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  <w:p w:rsidR="00F25354" w:rsidRPr="00F67F48" w:rsidRDefault="00F67F48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 w:rsidR="00F25354" w:rsidRPr="00F67F4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Т.С. Калашникова 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F67F48"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F25354" w:rsidRPr="00F67F48" w:rsidRDefault="00F67F48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Ильина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D0973" w:rsidRPr="00F67F48" w:rsidRDefault="004D0973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Н.П. </w:t>
            </w:r>
            <w:proofErr w:type="spellStart"/>
            <w:r w:rsidRPr="00F67F48">
              <w:rPr>
                <w:rFonts w:ascii="Times New Roman" w:hAnsi="Times New Roman"/>
                <w:sz w:val="24"/>
                <w:szCs w:val="24"/>
              </w:rPr>
              <w:t>Резанова</w:t>
            </w:r>
            <w:proofErr w:type="spellEnd"/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С.И. </w:t>
            </w:r>
            <w:proofErr w:type="spellStart"/>
            <w:r w:rsidRPr="00F67F48"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F67F48">
              <w:rPr>
                <w:rFonts w:ascii="Times New Roman" w:hAnsi="Times New Roman"/>
                <w:sz w:val="24"/>
                <w:szCs w:val="24"/>
              </w:rPr>
              <w:t>Шпатова</w:t>
            </w:r>
            <w:proofErr w:type="spellEnd"/>
          </w:p>
          <w:p w:rsidR="00F25354" w:rsidRPr="00F67F48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4D0973" w:rsidRPr="002E3627" w:rsidRDefault="004D0973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Н.К. Шумилова</w:t>
            </w:r>
          </w:p>
        </w:tc>
      </w:tr>
      <w:tr w:rsidR="00F25354" w:rsidRPr="002E3627" w:rsidTr="00E27D49">
        <w:tc>
          <w:tcPr>
            <w:tcW w:w="2280" w:type="dxa"/>
            <w:vMerge/>
          </w:tcPr>
          <w:p w:rsidR="00F25354" w:rsidRPr="002E3627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F25354" w:rsidRPr="00E27D49" w:rsidRDefault="00F25354" w:rsidP="00E27D49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Заседани</w:t>
            </w:r>
            <w:r w:rsidR="00E27D49" w:rsidRPr="00E27D49">
              <w:rPr>
                <w:rFonts w:ascii="Times New Roman" w:hAnsi="Times New Roman"/>
                <w:sz w:val="24"/>
                <w:szCs w:val="24"/>
              </w:rPr>
              <w:t>е</w:t>
            </w:r>
            <w:r w:rsidRPr="00E27D49">
              <w:rPr>
                <w:rFonts w:ascii="Times New Roman" w:hAnsi="Times New Roman"/>
                <w:sz w:val="24"/>
                <w:szCs w:val="24"/>
              </w:rPr>
              <w:t xml:space="preserve"> ГПГ</w:t>
            </w:r>
          </w:p>
        </w:tc>
        <w:tc>
          <w:tcPr>
            <w:tcW w:w="1530" w:type="dxa"/>
          </w:tcPr>
          <w:p w:rsidR="00F25354" w:rsidRPr="00E27D49" w:rsidRDefault="00673963" w:rsidP="00E27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3</w:t>
            </w:r>
            <w:r w:rsidR="00E27D49" w:rsidRPr="00E27D49">
              <w:rPr>
                <w:rFonts w:ascii="Times New Roman" w:hAnsi="Times New Roman"/>
                <w:sz w:val="24"/>
                <w:szCs w:val="24"/>
              </w:rPr>
              <w:t>1</w:t>
            </w:r>
            <w:r w:rsidR="00F25354" w:rsidRPr="00E27D49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85104" w:rsidRPr="00E27D49">
              <w:rPr>
                <w:rFonts w:ascii="Times New Roman" w:hAnsi="Times New Roman"/>
                <w:sz w:val="24"/>
                <w:szCs w:val="24"/>
              </w:rPr>
              <w:t>2</w:t>
            </w:r>
            <w:r w:rsidR="00E27D49" w:rsidRPr="00E27D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F25354" w:rsidRPr="00E27D49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F25354" w:rsidRPr="00E27D49" w:rsidRDefault="00F25354" w:rsidP="00ED6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54" w:rsidRPr="002E3627" w:rsidTr="00E27D49">
        <w:tc>
          <w:tcPr>
            <w:tcW w:w="2280" w:type="dxa"/>
            <w:vMerge/>
          </w:tcPr>
          <w:p w:rsidR="00F25354" w:rsidRPr="002E3627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F25354" w:rsidRPr="002E3627" w:rsidRDefault="00F25354" w:rsidP="00AA1C64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F25354" w:rsidRPr="002E3627" w:rsidRDefault="00F25354" w:rsidP="00AA1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1" w:type="dxa"/>
          </w:tcPr>
          <w:p w:rsidR="00F25354" w:rsidRPr="002E3627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5354" w:rsidRPr="002E3627" w:rsidTr="00E27D49">
        <w:tc>
          <w:tcPr>
            <w:tcW w:w="2280" w:type="dxa"/>
            <w:vMerge/>
          </w:tcPr>
          <w:p w:rsidR="00F25354" w:rsidRPr="002E3627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F25354" w:rsidRPr="002E3627" w:rsidRDefault="00F25354" w:rsidP="00492E47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:rsidR="00F25354" w:rsidRPr="002E3627" w:rsidRDefault="00F25354" w:rsidP="00B00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91" w:type="dxa"/>
          </w:tcPr>
          <w:p w:rsidR="00F25354" w:rsidRPr="002E3627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5354" w:rsidRPr="002E3627" w:rsidTr="00E27D49">
        <w:tc>
          <w:tcPr>
            <w:tcW w:w="2280" w:type="dxa"/>
          </w:tcPr>
          <w:p w:rsidR="00F25354" w:rsidRPr="001B1FF9" w:rsidRDefault="00F2535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1FF9">
              <w:rPr>
                <w:rFonts w:ascii="Times New Roman" w:hAnsi="Times New Roman"/>
                <w:b/>
                <w:i/>
                <w:sz w:val="24"/>
                <w:szCs w:val="24"/>
              </w:rPr>
              <w:t>Школа общественных экспертов</w:t>
            </w:r>
          </w:p>
        </w:tc>
        <w:tc>
          <w:tcPr>
            <w:tcW w:w="3907" w:type="dxa"/>
          </w:tcPr>
          <w:p w:rsidR="00F25354" w:rsidRPr="001B1FF9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Роль общественных наблюдателей в проведении городских мониторингов:</w:t>
            </w:r>
          </w:p>
          <w:p w:rsidR="00F25354" w:rsidRPr="001B1FF9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 xml:space="preserve"> качество знаний по предметам;</w:t>
            </w:r>
          </w:p>
          <w:p w:rsidR="00F25354" w:rsidRPr="001B1FF9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уровень воспитанности учащихся</w:t>
            </w:r>
          </w:p>
        </w:tc>
        <w:tc>
          <w:tcPr>
            <w:tcW w:w="1530" w:type="dxa"/>
          </w:tcPr>
          <w:p w:rsidR="00F25354" w:rsidRPr="001B1FF9" w:rsidRDefault="00F43FBC" w:rsidP="000E1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17</w:t>
            </w:r>
            <w:r w:rsidR="00F25354" w:rsidRPr="001B1FF9">
              <w:rPr>
                <w:rFonts w:ascii="Times New Roman" w:hAnsi="Times New Roman"/>
                <w:sz w:val="24"/>
                <w:szCs w:val="24"/>
              </w:rPr>
              <w:t>.03.20</w:t>
            </w:r>
            <w:r w:rsidRPr="001B1FF9">
              <w:rPr>
                <w:rFonts w:ascii="Times New Roman" w:hAnsi="Times New Roman"/>
                <w:sz w:val="24"/>
                <w:szCs w:val="24"/>
              </w:rPr>
              <w:t>2</w:t>
            </w:r>
            <w:r w:rsidR="001B1FF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</w:tcPr>
          <w:p w:rsidR="00F25354" w:rsidRPr="001B1FF9" w:rsidRDefault="00F2535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</w:tc>
      </w:tr>
      <w:tr w:rsidR="009A176C" w:rsidRPr="002E3627" w:rsidTr="00E27D49">
        <w:tc>
          <w:tcPr>
            <w:tcW w:w="2280" w:type="dxa"/>
            <w:vMerge w:val="restart"/>
          </w:tcPr>
          <w:p w:rsidR="009A176C" w:rsidRPr="002E3627" w:rsidRDefault="00865A07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C4777E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3907" w:type="dxa"/>
          </w:tcPr>
          <w:p w:rsidR="009A176C" w:rsidRPr="008935A7" w:rsidRDefault="009A176C" w:rsidP="008935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935A7">
              <w:rPr>
                <w:rFonts w:ascii="Times New Roman" w:hAnsi="Times New Roman"/>
                <w:sz w:val="24"/>
              </w:rPr>
              <w:t xml:space="preserve">Мониторинг </w:t>
            </w:r>
            <w:proofErr w:type="spellStart"/>
            <w:r w:rsidRPr="008935A7"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 w:rsidR="008935A7" w:rsidRPr="008935A7">
              <w:rPr>
                <w:rFonts w:ascii="Times New Roman" w:hAnsi="Times New Roman"/>
                <w:sz w:val="24"/>
              </w:rPr>
              <w:t xml:space="preserve"> </w:t>
            </w:r>
            <w:r w:rsidR="000E5BDE" w:rsidRPr="008935A7">
              <w:rPr>
                <w:rFonts w:ascii="Times New Roman" w:hAnsi="Times New Roman"/>
                <w:sz w:val="24"/>
              </w:rPr>
              <w:t>заказа учебной литературы на 202</w:t>
            </w:r>
            <w:r w:rsidR="008935A7" w:rsidRPr="008935A7">
              <w:rPr>
                <w:rFonts w:ascii="Times New Roman" w:hAnsi="Times New Roman"/>
                <w:sz w:val="24"/>
              </w:rPr>
              <w:t>2</w:t>
            </w:r>
            <w:r w:rsidR="000E5BDE" w:rsidRPr="008935A7">
              <w:rPr>
                <w:rFonts w:ascii="Times New Roman" w:hAnsi="Times New Roman"/>
                <w:sz w:val="24"/>
              </w:rPr>
              <w:t>-202</w:t>
            </w:r>
            <w:r w:rsidR="008935A7" w:rsidRPr="008935A7">
              <w:rPr>
                <w:rFonts w:ascii="Times New Roman" w:hAnsi="Times New Roman"/>
                <w:sz w:val="24"/>
              </w:rPr>
              <w:t>3</w:t>
            </w:r>
            <w:r w:rsidR="000E5BDE" w:rsidRPr="008935A7">
              <w:rPr>
                <w:rFonts w:ascii="Times New Roman" w:hAnsi="Times New Roman"/>
                <w:sz w:val="24"/>
              </w:rPr>
              <w:t xml:space="preserve"> год через АИС заказа учебников Кемеровской области</w:t>
            </w:r>
          </w:p>
        </w:tc>
        <w:tc>
          <w:tcPr>
            <w:tcW w:w="1530" w:type="dxa"/>
          </w:tcPr>
          <w:p w:rsidR="009A176C" w:rsidRPr="008935A7" w:rsidRDefault="006751E7" w:rsidP="0089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5A7">
              <w:rPr>
                <w:rFonts w:ascii="Times New Roman" w:hAnsi="Times New Roman"/>
                <w:sz w:val="24"/>
                <w:szCs w:val="24"/>
              </w:rPr>
              <w:t>д</w:t>
            </w:r>
            <w:r w:rsidR="008935A7">
              <w:rPr>
                <w:rFonts w:ascii="Times New Roman" w:hAnsi="Times New Roman"/>
                <w:sz w:val="24"/>
                <w:szCs w:val="24"/>
              </w:rPr>
              <w:t>о 31</w:t>
            </w:r>
            <w:r w:rsidR="000E5BDE" w:rsidRPr="008935A7">
              <w:rPr>
                <w:rFonts w:ascii="Times New Roman" w:hAnsi="Times New Roman"/>
                <w:sz w:val="24"/>
                <w:szCs w:val="24"/>
              </w:rPr>
              <w:t>.03.2021</w:t>
            </w:r>
          </w:p>
        </w:tc>
        <w:tc>
          <w:tcPr>
            <w:tcW w:w="2091" w:type="dxa"/>
          </w:tcPr>
          <w:p w:rsidR="009A176C" w:rsidRPr="008935A7" w:rsidRDefault="000E5BDE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35A7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  <w:tr w:rsidR="00B56B24" w:rsidRPr="002E3627" w:rsidTr="00E27D49">
        <w:tc>
          <w:tcPr>
            <w:tcW w:w="2280" w:type="dxa"/>
            <w:vMerge/>
          </w:tcPr>
          <w:p w:rsidR="00B56B24" w:rsidRPr="002E3627" w:rsidRDefault="00B56B2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B56B24" w:rsidRPr="005642B5" w:rsidRDefault="00B56B24" w:rsidP="007151B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B5">
              <w:rPr>
                <w:rFonts w:ascii="Times New Roman" w:hAnsi="Times New Roman"/>
                <w:sz w:val="24"/>
                <w:szCs w:val="24"/>
              </w:rPr>
              <w:t>Мониторинг АИС «Электронная школа 2.0»</w:t>
            </w:r>
          </w:p>
        </w:tc>
        <w:tc>
          <w:tcPr>
            <w:tcW w:w="1530" w:type="dxa"/>
          </w:tcPr>
          <w:p w:rsidR="00B56B24" w:rsidRPr="005642B5" w:rsidRDefault="003078CF" w:rsidP="0056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B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642B5">
              <w:rPr>
                <w:rFonts w:ascii="Times New Roman" w:hAnsi="Times New Roman"/>
                <w:sz w:val="24"/>
                <w:szCs w:val="24"/>
              </w:rPr>
              <w:t>8</w:t>
            </w:r>
            <w:r w:rsidR="00B56B24" w:rsidRPr="005642B5">
              <w:rPr>
                <w:rFonts w:ascii="Times New Roman" w:hAnsi="Times New Roman"/>
                <w:sz w:val="24"/>
                <w:szCs w:val="24"/>
              </w:rPr>
              <w:t>.03.20</w:t>
            </w:r>
            <w:r w:rsidRPr="005642B5">
              <w:rPr>
                <w:rFonts w:ascii="Times New Roman" w:hAnsi="Times New Roman"/>
                <w:sz w:val="24"/>
                <w:szCs w:val="24"/>
              </w:rPr>
              <w:t>2</w:t>
            </w:r>
            <w:r w:rsidR="005642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B56B24" w:rsidRPr="005642B5" w:rsidRDefault="00E01B9D" w:rsidP="007151B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B5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B56B24" w:rsidRPr="002E3627" w:rsidTr="00E27D49">
        <w:tc>
          <w:tcPr>
            <w:tcW w:w="2280" w:type="dxa"/>
            <w:vMerge/>
          </w:tcPr>
          <w:p w:rsidR="00B56B24" w:rsidRPr="002E3627" w:rsidRDefault="00B56B24" w:rsidP="00AA1C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B56B24" w:rsidRPr="00E27D49" w:rsidRDefault="00B56B24" w:rsidP="00AA1C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D49">
              <w:rPr>
                <w:rFonts w:ascii="Times New Roman" w:hAnsi="Times New Roman"/>
                <w:bCs/>
                <w:sz w:val="24"/>
                <w:szCs w:val="24"/>
              </w:rPr>
              <w:t>Мониторинг выбора модулей курса ОРКСЭ обучающимися 3-х классов и их родителями</w:t>
            </w:r>
          </w:p>
        </w:tc>
        <w:tc>
          <w:tcPr>
            <w:tcW w:w="1530" w:type="dxa"/>
          </w:tcPr>
          <w:p w:rsidR="00B56B24" w:rsidRPr="00E27D49" w:rsidRDefault="00E27D49" w:rsidP="00E27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6B24" w:rsidRPr="00E27D49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85104" w:rsidRPr="00E27D49">
              <w:rPr>
                <w:rFonts w:ascii="Times New Roman" w:hAnsi="Times New Roman"/>
                <w:sz w:val="24"/>
                <w:szCs w:val="24"/>
              </w:rPr>
              <w:t>2</w:t>
            </w:r>
            <w:r w:rsidRPr="00E27D49">
              <w:rPr>
                <w:rFonts w:ascii="Times New Roman" w:hAnsi="Times New Roman"/>
                <w:sz w:val="24"/>
                <w:szCs w:val="24"/>
              </w:rPr>
              <w:t>2</w:t>
            </w:r>
            <w:r w:rsidR="00673963" w:rsidRPr="00E27D49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56B24" w:rsidRPr="00E27D49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85104" w:rsidRPr="00E27D49">
              <w:rPr>
                <w:rFonts w:ascii="Times New Roman" w:hAnsi="Times New Roman"/>
                <w:sz w:val="24"/>
                <w:szCs w:val="24"/>
              </w:rPr>
              <w:t>2</w:t>
            </w:r>
            <w:r w:rsidRPr="00E27D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B56B24" w:rsidRPr="00E27D49" w:rsidRDefault="00B56B2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  <w:p w:rsidR="00B56B24" w:rsidRPr="00E27D49" w:rsidRDefault="00B56B24" w:rsidP="00673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B24" w:rsidRPr="002E3627" w:rsidTr="00E27D49">
        <w:trPr>
          <w:trHeight w:val="1160"/>
        </w:trPr>
        <w:tc>
          <w:tcPr>
            <w:tcW w:w="2280" w:type="dxa"/>
            <w:vMerge w:val="restart"/>
          </w:tcPr>
          <w:p w:rsidR="00B56B24" w:rsidRPr="002E3627" w:rsidRDefault="00B56B24" w:rsidP="00AA1C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325F0B"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3907" w:type="dxa"/>
          </w:tcPr>
          <w:p w:rsidR="00B56B24" w:rsidRPr="002174C2" w:rsidRDefault="004D288C" w:rsidP="00865A07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Индивидуальные к</w:t>
            </w:r>
            <w:r w:rsidR="00C67C85" w:rsidRPr="002174C2">
              <w:rPr>
                <w:rFonts w:ascii="Times New Roman" w:hAnsi="Times New Roman"/>
                <w:sz w:val="24"/>
                <w:szCs w:val="24"/>
              </w:rPr>
              <w:t xml:space="preserve">онсультации </w:t>
            </w:r>
            <w:r w:rsidR="002174C2" w:rsidRPr="002174C2">
              <w:rPr>
                <w:rFonts w:ascii="Times New Roman" w:hAnsi="Times New Roman"/>
                <w:sz w:val="24"/>
                <w:szCs w:val="24"/>
              </w:rPr>
              <w:t xml:space="preserve">с образовательными организациями </w:t>
            </w:r>
            <w:r w:rsidR="00865A07">
              <w:rPr>
                <w:rFonts w:ascii="Times New Roman" w:hAnsi="Times New Roman"/>
                <w:sz w:val="24"/>
                <w:szCs w:val="24"/>
              </w:rPr>
              <w:t xml:space="preserve">по подготовке </w:t>
            </w:r>
            <w:r w:rsidR="00C67C85" w:rsidRPr="002174C2">
              <w:rPr>
                <w:rFonts w:ascii="Times New Roman" w:hAnsi="Times New Roman"/>
                <w:sz w:val="24"/>
                <w:szCs w:val="24"/>
              </w:rPr>
              <w:t>к участию в конкурсе «Лучший экспонат»</w:t>
            </w:r>
            <w:r w:rsidRPr="002174C2">
              <w:rPr>
                <w:rFonts w:ascii="Times New Roman" w:hAnsi="Times New Roman"/>
                <w:sz w:val="24"/>
                <w:szCs w:val="24"/>
              </w:rPr>
              <w:t>, «Твор</w:t>
            </w:r>
            <w:r w:rsidR="00294673" w:rsidRPr="002174C2">
              <w:rPr>
                <w:rFonts w:ascii="Times New Roman" w:hAnsi="Times New Roman"/>
                <w:sz w:val="24"/>
                <w:szCs w:val="24"/>
              </w:rPr>
              <w:t>ческая работа» и мастер-классах</w:t>
            </w:r>
            <w:r w:rsidR="00C67C85" w:rsidRPr="002174C2">
              <w:rPr>
                <w:rFonts w:ascii="Times New Roman" w:hAnsi="Times New Roman"/>
                <w:sz w:val="24"/>
                <w:szCs w:val="24"/>
              </w:rPr>
              <w:t xml:space="preserve"> в рамках Кузбасског</w:t>
            </w:r>
            <w:r w:rsidR="00294673" w:rsidRPr="002174C2">
              <w:rPr>
                <w:rFonts w:ascii="Times New Roman" w:hAnsi="Times New Roman"/>
                <w:sz w:val="24"/>
                <w:szCs w:val="24"/>
              </w:rPr>
              <w:t>о научно-образовательного форума – 2022</w:t>
            </w:r>
          </w:p>
        </w:tc>
        <w:tc>
          <w:tcPr>
            <w:tcW w:w="1530" w:type="dxa"/>
          </w:tcPr>
          <w:p w:rsidR="002174C2" w:rsidRPr="002174C2" w:rsidRDefault="002174C2" w:rsidP="00217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01.03.2021</w:t>
            </w:r>
          </w:p>
          <w:p w:rsidR="002174C2" w:rsidRPr="002174C2" w:rsidRDefault="002174C2" w:rsidP="00217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>05.03.2021</w:t>
            </w:r>
          </w:p>
          <w:p w:rsidR="00B56B24" w:rsidRPr="002174C2" w:rsidRDefault="00B56B24" w:rsidP="00F20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56B24" w:rsidRPr="002174C2" w:rsidRDefault="002174C2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4C2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2174C2"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</w:tc>
      </w:tr>
      <w:tr w:rsidR="00A15242" w:rsidRPr="002E3627" w:rsidTr="00E27D49">
        <w:trPr>
          <w:trHeight w:val="1160"/>
        </w:trPr>
        <w:tc>
          <w:tcPr>
            <w:tcW w:w="2280" w:type="dxa"/>
            <w:vMerge/>
          </w:tcPr>
          <w:p w:rsidR="00A15242" w:rsidRPr="002E3627" w:rsidRDefault="00A15242" w:rsidP="00AA1C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A15242" w:rsidRPr="00E27D49" w:rsidRDefault="0009366C" w:rsidP="0086323A">
            <w:pPr>
              <w:tabs>
                <w:tab w:val="left" w:pos="7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 xml:space="preserve">Консультации по подготовке     </w:t>
            </w:r>
            <w:r w:rsidR="00A15242" w:rsidRPr="00E27D49">
              <w:rPr>
                <w:rFonts w:ascii="Times New Roman" w:hAnsi="Times New Roman"/>
                <w:sz w:val="24"/>
                <w:szCs w:val="24"/>
              </w:rPr>
              <w:t xml:space="preserve">            к участию в очном этапе регионального этапа Всероссийского конкурса «Учитель года России»</w:t>
            </w:r>
          </w:p>
        </w:tc>
        <w:tc>
          <w:tcPr>
            <w:tcW w:w="1530" w:type="dxa"/>
          </w:tcPr>
          <w:p w:rsidR="00A15242" w:rsidRPr="00E27D49" w:rsidRDefault="00A15242" w:rsidP="00A1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0</w:t>
            </w:r>
            <w:r w:rsidR="00E27D49" w:rsidRPr="00E27D49">
              <w:rPr>
                <w:rFonts w:ascii="Times New Roman" w:hAnsi="Times New Roman"/>
                <w:sz w:val="24"/>
                <w:szCs w:val="24"/>
              </w:rPr>
              <w:t>2</w:t>
            </w:r>
            <w:r w:rsidRPr="00E27D49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E27D49" w:rsidRPr="00E27D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5242" w:rsidRPr="00E27D49" w:rsidRDefault="00673963" w:rsidP="00A1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0</w:t>
            </w:r>
            <w:r w:rsidR="00E27D49" w:rsidRPr="00E27D49">
              <w:rPr>
                <w:rFonts w:ascii="Times New Roman" w:hAnsi="Times New Roman"/>
                <w:sz w:val="24"/>
                <w:szCs w:val="24"/>
              </w:rPr>
              <w:t>9</w:t>
            </w:r>
            <w:r w:rsidR="00A15242" w:rsidRPr="00E27D49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E27D49" w:rsidRPr="00E27D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27D49" w:rsidRPr="00E27D49" w:rsidRDefault="00E27D49" w:rsidP="00A15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  <w:p w:rsidR="00A15242" w:rsidRPr="00E27D49" w:rsidRDefault="00A15242" w:rsidP="0071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A15242" w:rsidRPr="00E27D49" w:rsidRDefault="00A15242" w:rsidP="00715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  <w:tr w:rsidR="001B3C18" w:rsidRPr="002E3627" w:rsidTr="00E27D49">
        <w:trPr>
          <w:trHeight w:val="921"/>
        </w:trPr>
        <w:tc>
          <w:tcPr>
            <w:tcW w:w="2280" w:type="dxa"/>
            <w:vMerge/>
          </w:tcPr>
          <w:p w:rsidR="001B3C18" w:rsidRPr="002E3627" w:rsidRDefault="001B3C18" w:rsidP="00AA1C6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1B3C18" w:rsidRPr="00E0288A" w:rsidRDefault="001B3C18" w:rsidP="00BF2749">
            <w:pPr>
              <w:pStyle w:val="1"/>
              <w:rPr>
                <w:b w:val="0"/>
                <w:sz w:val="24"/>
                <w:szCs w:val="24"/>
                <w:highlight w:val="yellow"/>
              </w:rPr>
            </w:pPr>
            <w:proofErr w:type="spellStart"/>
            <w:r w:rsidRPr="00E0288A">
              <w:rPr>
                <w:b w:val="0"/>
                <w:sz w:val="24"/>
                <w:szCs w:val="24"/>
              </w:rPr>
              <w:t>Коуч-сессия</w:t>
            </w:r>
            <w:proofErr w:type="spellEnd"/>
            <w:r w:rsidRPr="00E0288A">
              <w:rPr>
                <w:b w:val="0"/>
                <w:sz w:val="24"/>
                <w:szCs w:val="24"/>
              </w:rPr>
              <w:t xml:space="preserve"> для начинающих старших воспитателей МБДОУ </w:t>
            </w:r>
            <w:r>
              <w:rPr>
                <w:b w:val="0"/>
                <w:sz w:val="24"/>
                <w:szCs w:val="24"/>
              </w:rPr>
              <w:t xml:space="preserve">«Детский сад </w:t>
            </w:r>
            <w:r w:rsidRPr="00E0288A">
              <w:rPr>
                <w:b w:val="0"/>
                <w:sz w:val="24"/>
                <w:szCs w:val="24"/>
              </w:rPr>
              <w:t>№ 2</w:t>
            </w:r>
            <w:r>
              <w:rPr>
                <w:b w:val="0"/>
                <w:sz w:val="24"/>
                <w:szCs w:val="24"/>
              </w:rPr>
              <w:t>»</w:t>
            </w:r>
            <w:r w:rsidRPr="00E0288A">
              <w:rPr>
                <w:b w:val="0"/>
                <w:sz w:val="24"/>
                <w:szCs w:val="24"/>
              </w:rPr>
              <w:t>, МБДОУ № 50</w:t>
            </w:r>
            <w:r>
              <w:rPr>
                <w:b w:val="0"/>
                <w:sz w:val="24"/>
                <w:szCs w:val="24"/>
              </w:rPr>
              <w:t xml:space="preserve">, МБДОУ </w:t>
            </w:r>
            <w:r w:rsidRPr="00E0288A">
              <w:rPr>
                <w:b w:val="0"/>
                <w:sz w:val="24"/>
                <w:szCs w:val="24"/>
              </w:rPr>
              <w:t>№ 52 «</w:t>
            </w:r>
            <w:r>
              <w:rPr>
                <w:b w:val="0"/>
                <w:sz w:val="24"/>
                <w:szCs w:val="24"/>
              </w:rPr>
              <w:t xml:space="preserve">Конкурсное движение – </w:t>
            </w:r>
            <w:r w:rsidR="00BF2749">
              <w:rPr>
                <w:b w:val="0"/>
                <w:sz w:val="24"/>
                <w:szCs w:val="24"/>
              </w:rPr>
              <w:t>средство развития профессионализма педагога</w:t>
            </w:r>
            <w:r w:rsidRPr="00E0288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30" w:type="dxa"/>
          </w:tcPr>
          <w:p w:rsidR="001B3C18" w:rsidRPr="00E0288A" w:rsidRDefault="001B3C18" w:rsidP="001B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8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288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288A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091" w:type="dxa"/>
          </w:tcPr>
          <w:p w:rsidR="001B3C18" w:rsidRPr="00E0288A" w:rsidRDefault="001B3C18" w:rsidP="0056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88A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B56B24" w:rsidRPr="002E3627" w:rsidTr="00E27D49">
        <w:tc>
          <w:tcPr>
            <w:tcW w:w="2280" w:type="dxa"/>
          </w:tcPr>
          <w:p w:rsidR="00B56B24" w:rsidRPr="001B1FF9" w:rsidRDefault="00B56B24" w:rsidP="00AA1C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1FF9">
              <w:rPr>
                <w:rFonts w:ascii="Times New Roman" w:hAnsi="Times New Roman"/>
                <w:b/>
                <w:i/>
                <w:sz w:val="24"/>
                <w:szCs w:val="24"/>
              </w:rPr>
              <w:t>Разработка программно-методической и нормативной документации</w:t>
            </w:r>
          </w:p>
        </w:tc>
        <w:tc>
          <w:tcPr>
            <w:tcW w:w="3907" w:type="dxa"/>
          </w:tcPr>
          <w:p w:rsidR="00B56B24" w:rsidRPr="001B1FF9" w:rsidRDefault="00B56B24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Разработка положения о проведении олимпиады младших школьников</w:t>
            </w:r>
          </w:p>
        </w:tc>
        <w:tc>
          <w:tcPr>
            <w:tcW w:w="1530" w:type="dxa"/>
          </w:tcPr>
          <w:p w:rsidR="00B56B24" w:rsidRPr="001B1FF9" w:rsidRDefault="001B1FF9" w:rsidP="00E06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B56B24" w:rsidRPr="001B1FF9">
              <w:rPr>
                <w:rFonts w:ascii="Times New Roman" w:hAnsi="Times New Roman"/>
                <w:sz w:val="24"/>
                <w:szCs w:val="24"/>
              </w:rPr>
              <w:t>.03.20</w:t>
            </w:r>
            <w:r w:rsidR="004D0973" w:rsidRPr="001B1F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</w:tcPr>
          <w:p w:rsidR="00B56B24" w:rsidRPr="001B1FF9" w:rsidRDefault="004D0973" w:rsidP="00AA1C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Н.К</w:t>
            </w:r>
            <w:r w:rsidR="00B56B24" w:rsidRPr="001B1F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1FF9">
              <w:rPr>
                <w:rFonts w:ascii="Times New Roman" w:hAnsi="Times New Roman"/>
                <w:sz w:val="24"/>
                <w:szCs w:val="24"/>
              </w:rPr>
              <w:t>Шумилова</w:t>
            </w:r>
          </w:p>
        </w:tc>
      </w:tr>
      <w:tr w:rsidR="00554B2E" w:rsidRPr="002E3627" w:rsidTr="00E27D49">
        <w:tc>
          <w:tcPr>
            <w:tcW w:w="2280" w:type="dxa"/>
            <w:vMerge w:val="restart"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7F48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информационного банка данных</w:t>
            </w:r>
          </w:p>
        </w:tc>
        <w:tc>
          <w:tcPr>
            <w:tcW w:w="3907" w:type="dxa"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4AB">
              <w:rPr>
                <w:rFonts w:ascii="Times New Roman" w:hAnsi="Times New Roman"/>
                <w:sz w:val="24"/>
                <w:szCs w:val="24"/>
              </w:rPr>
              <w:t>Внесение сведений в РИС ГИА-</w:t>
            </w:r>
            <w:r w:rsidRPr="00554B2E">
              <w:rPr>
                <w:rFonts w:ascii="Times New Roman" w:hAnsi="Times New Roman"/>
                <w:sz w:val="24"/>
                <w:szCs w:val="24"/>
              </w:rPr>
              <w:t>9</w:t>
            </w:r>
            <w:r w:rsidRPr="001124AB">
              <w:rPr>
                <w:rFonts w:ascii="Times New Roman" w:hAnsi="Times New Roman"/>
                <w:sz w:val="24"/>
                <w:szCs w:val="24"/>
              </w:rPr>
              <w:t xml:space="preserve">  о работниках ППЭ, членах ГЭК</w:t>
            </w:r>
          </w:p>
        </w:tc>
        <w:tc>
          <w:tcPr>
            <w:tcW w:w="1530" w:type="dxa"/>
          </w:tcPr>
          <w:p w:rsidR="00554B2E" w:rsidRPr="00554B2E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18.03.2022</w:t>
            </w:r>
          </w:p>
        </w:tc>
        <w:tc>
          <w:tcPr>
            <w:tcW w:w="2091" w:type="dxa"/>
          </w:tcPr>
          <w:p w:rsidR="00554B2E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Власова</w:t>
            </w:r>
          </w:p>
          <w:p w:rsidR="00554B2E" w:rsidRPr="00F67F48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Обновление информации о новых поступлениях в библиотеку ИМЦ</w:t>
            </w:r>
          </w:p>
        </w:tc>
        <w:tc>
          <w:tcPr>
            <w:tcW w:w="1530" w:type="dxa"/>
          </w:tcPr>
          <w:p w:rsidR="00554B2E" w:rsidRPr="00F67F48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до 31.03.202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554B2E" w:rsidRPr="00F67F48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Н.П. </w:t>
            </w:r>
            <w:proofErr w:type="spellStart"/>
            <w:r w:rsidRPr="00F67F48">
              <w:rPr>
                <w:rFonts w:ascii="Times New Roman" w:hAnsi="Times New Roman"/>
                <w:sz w:val="24"/>
                <w:szCs w:val="24"/>
              </w:rPr>
              <w:t>Резанова</w:t>
            </w:r>
            <w:proofErr w:type="spellEnd"/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F67F48" w:rsidRDefault="00554B2E" w:rsidP="00554B2E">
            <w:pPr>
              <w:tabs>
                <w:tab w:val="num" w:pos="6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Обновление банка данных о публикациях педагогов города</w:t>
            </w:r>
          </w:p>
        </w:tc>
        <w:tc>
          <w:tcPr>
            <w:tcW w:w="1530" w:type="dxa"/>
          </w:tcPr>
          <w:p w:rsidR="00554B2E" w:rsidRPr="00F67F48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до 31.03.202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554B2E" w:rsidRPr="00F67F48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Н.П. </w:t>
            </w:r>
            <w:proofErr w:type="spellStart"/>
            <w:r w:rsidRPr="00F67F48">
              <w:rPr>
                <w:rFonts w:ascii="Times New Roman" w:hAnsi="Times New Roman"/>
                <w:sz w:val="24"/>
                <w:szCs w:val="24"/>
              </w:rPr>
              <w:t>Резанова</w:t>
            </w:r>
            <w:proofErr w:type="spellEnd"/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proofErr w:type="spellStart"/>
            <w:r w:rsidRPr="00F67F48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30" w:type="dxa"/>
          </w:tcPr>
          <w:p w:rsidR="00554B2E" w:rsidRPr="00F67F48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до 31.03.202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554B2E" w:rsidRPr="00F67F48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Н.П. </w:t>
            </w:r>
            <w:proofErr w:type="spellStart"/>
            <w:r w:rsidRPr="00F67F48">
              <w:rPr>
                <w:rFonts w:ascii="Times New Roman" w:hAnsi="Times New Roman"/>
                <w:sz w:val="24"/>
                <w:szCs w:val="24"/>
              </w:rPr>
              <w:t>Резанова</w:t>
            </w:r>
            <w:proofErr w:type="spellEnd"/>
          </w:p>
        </w:tc>
      </w:tr>
      <w:tr w:rsidR="00554B2E" w:rsidRPr="002E3627" w:rsidTr="00E27D49">
        <w:tc>
          <w:tcPr>
            <w:tcW w:w="2280" w:type="dxa"/>
          </w:tcPr>
          <w:p w:rsidR="00554B2E" w:rsidRPr="00F13E6A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3E6A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Инновационная деятельность</w:t>
            </w:r>
          </w:p>
          <w:p w:rsidR="00554B2E" w:rsidRPr="002E3627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554B2E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региональных базовых площадок по апробации курса:</w:t>
            </w:r>
          </w:p>
          <w:p w:rsidR="00554B2E" w:rsidRDefault="00554B2E" w:rsidP="00554B2E">
            <w:pPr>
              <w:pStyle w:val="a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«Основы финансовой грамотности»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(МБОУ «Школа     № 32», МБОУ «СОШ №44»).</w:t>
            </w:r>
          </w:p>
          <w:p w:rsidR="00554B2E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региональных  и федеральных инновационных площадок:</w:t>
            </w:r>
          </w:p>
          <w:p w:rsidR="00554B2E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«Духовно-нравственное развитие и воспитание обучающихся через приобщение к православной культуре и традициям» (МБОУ «Школа № 32»);</w:t>
            </w:r>
          </w:p>
          <w:p w:rsidR="00554B2E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«Развитие творческого потенциала детей дошкольного возраста и создание условий для его реализации» (МАДОУ № 3);</w:t>
            </w:r>
          </w:p>
          <w:p w:rsidR="00554B2E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«Мониторинг качества дошкольного образования»</w:t>
            </w:r>
          </w:p>
          <w:p w:rsidR="00554B2E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(МБДОУ «Детский сад № 27»);</w:t>
            </w:r>
          </w:p>
          <w:p w:rsidR="00554B2E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«Вдохновение» (МАДОУ № 1, МБДОУ «Детский сад № 26»);</w:t>
            </w:r>
          </w:p>
          <w:p w:rsidR="00554B2E" w:rsidRPr="00A80AF8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AF8">
              <w:rPr>
                <w:rStyle w:val="aa"/>
                <w:rFonts w:ascii="Times New Roman" w:hAnsi="Times New Roman"/>
                <w:bCs/>
                <w:sz w:val="24"/>
                <w:szCs w:val="24"/>
              </w:rPr>
              <w:t xml:space="preserve">"Вариативные модели социокультурной образовательной среды для детей младенческого и раннего возраста" </w:t>
            </w:r>
            <w:r w:rsidRPr="00D42733">
              <w:rPr>
                <w:rStyle w:val="aa"/>
                <w:rFonts w:ascii="Times New Roman" w:hAnsi="Times New Roman"/>
                <w:bCs/>
                <w:sz w:val="24"/>
                <w:szCs w:val="24"/>
              </w:rPr>
              <w:t>(МАДОУ № 1);</w:t>
            </w:r>
          </w:p>
          <w:p w:rsidR="00554B2E" w:rsidRDefault="00554B2E" w:rsidP="00554B2E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финансовой грамотности обучающихся дошкольных </w:t>
            </w:r>
          </w:p>
          <w:p w:rsidR="00554B2E" w:rsidRPr="002E3627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общеобразовательных организаций» (МАДОУ № 1, МБДОУ № 50, МБДОУ № 52)</w:t>
            </w:r>
          </w:p>
        </w:tc>
        <w:tc>
          <w:tcPr>
            <w:tcW w:w="1530" w:type="dxa"/>
          </w:tcPr>
          <w:p w:rsidR="00554B2E" w:rsidRPr="002E3627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3E6A">
              <w:rPr>
                <w:rFonts w:ascii="Times New Roman" w:hAnsi="Times New Roman"/>
                <w:sz w:val="24"/>
                <w:szCs w:val="24"/>
              </w:rPr>
              <w:lastRenderedPageBreak/>
              <w:t>по плану площадки</w:t>
            </w:r>
          </w:p>
        </w:tc>
        <w:tc>
          <w:tcPr>
            <w:tcW w:w="2091" w:type="dxa"/>
          </w:tcPr>
          <w:p w:rsidR="00554B2E" w:rsidRPr="00F67F48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554B2E" w:rsidRPr="00F67F48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F67F48"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  <w:p w:rsidR="00554B2E" w:rsidRPr="00F67F48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  <w:p w:rsidR="00554B2E" w:rsidRPr="00F13E6A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6A">
              <w:rPr>
                <w:rFonts w:ascii="Times New Roman" w:hAnsi="Times New Roman"/>
                <w:sz w:val="24"/>
                <w:szCs w:val="24"/>
              </w:rPr>
              <w:lastRenderedPageBreak/>
              <w:t>Л.В. Сотникова</w:t>
            </w:r>
          </w:p>
          <w:p w:rsidR="00554B2E" w:rsidRPr="002E3627" w:rsidRDefault="00554B2E" w:rsidP="00554B2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54B2E" w:rsidRPr="002E3627" w:rsidTr="00E27D49">
        <w:tc>
          <w:tcPr>
            <w:tcW w:w="2280" w:type="dxa"/>
            <w:vMerge w:val="restart"/>
          </w:tcPr>
          <w:p w:rsidR="00554B2E" w:rsidRPr="002E3627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F67F4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Организационные мероприятия (конкурсы, конференции  для педагогов и ОУ)</w:t>
            </w:r>
          </w:p>
        </w:tc>
        <w:tc>
          <w:tcPr>
            <w:tcW w:w="3907" w:type="dxa"/>
          </w:tcPr>
          <w:p w:rsidR="00554B2E" w:rsidRPr="007A1B23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2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проведение </w:t>
            </w:r>
            <w:r w:rsidRPr="007A1B23">
              <w:rPr>
                <w:rFonts w:ascii="Times New Roman" w:hAnsi="Times New Roman"/>
                <w:sz w:val="24"/>
                <w:szCs w:val="24"/>
              </w:rPr>
              <w:t xml:space="preserve">муниципального этапа Всероссийского конкурса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юных чтецов </w:t>
            </w:r>
            <w:r w:rsidRPr="007A1B23">
              <w:rPr>
                <w:rFonts w:ascii="Times New Roman" w:hAnsi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530" w:type="dxa"/>
          </w:tcPr>
          <w:p w:rsidR="00554B2E" w:rsidRPr="007A1B2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23">
              <w:rPr>
                <w:rFonts w:ascii="Times New Roman" w:hAnsi="Times New Roman"/>
                <w:sz w:val="24"/>
                <w:szCs w:val="24"/>
              </w:rPr>
              <w:t>01.03.2022–14.03.2022</w:t>
            </w:r>
          </w:p>
          <w:p w:rsidR="00554B2E" w:rsidRPr="007A1B2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54B2E" w:rsidRPr="007A1B23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23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753615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региональном туре </w:t>
            </w:r>
            <w:r w:rsidRPr="004546FA">
              <w:rPr>
                <w:rFonts w:ascii="Times New Roman" w:hAnsi="Times New Roman"/>
                <w:sz w:val="24"/>
                <w:szCs w:val="24"/>
              </w:rPr>
              <w:t>XVIII Открытой всероссийской интеллектуальной олимпиады школьников «Наше наследие»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(1-е классы), </w:t>
            </w:r>
            <w:r w:rsidRPr="004546FA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/>
                <w:sz w:val="24"/>
                <w:szCs w:val="24"/>
              </w:rPr>
              <w:t>ая поддержка</w:t>
            </w:r>
            <w:r w:rsidRPr="004546FA">
              <w:rPr>
                <w:rFonts w:ascii="Times New Roman" w:hAnsi="Times New Roman"/>
                <w:sz w:val="24"/>
                <w:szCs w:val="24"/>
              </w:rPr>
              <w:t xml:space="preserve"> педагогов-наставников</w:t>
            </w:r>
          </w:p>
        </w:tc>
        <w:tc>
          <w:tcPr>
            <w:tcW w:w="1530" w:type="dxa"/>
          </w:tcPr>
          <w:p w:rsidR="00554B2E" w:rsidRPr="004546FA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B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BC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3BCC">
              <w:rPr>
                <w:rFonts w:ascii="Times New Roman" w:hAnsi="Times New Roman"/>
                <w:sz w:val="24"/>
                <w:szCs w:val="24"/>
              </w:rPr>
              <w:t>.2022–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9009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90094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091" w:type="dxa"/>
          </w:tcPr>
          <w:p w:rsidR="00554B2E" w:rsidRPr="004546FA" w:rsidRDefault="00554B2E" w:rsidP="00554B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FA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F904B0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B0">
              <w:rPr>
                <w:rFonts w:ascii="Times New Roman" w:hAnsi="Times New Roman"/>
                <w:sz w:val="24"/>
                <w:szCs w:val="24"/>
              </w:rPr>
              <w:t>Организационно-методическое сопровождение подготовки к участию в региональной научно-исследовательской конференции учащихся «Кузбасская школьная академия наук»</w:t>
            </w:r>
          </w:p>
        </w:tc>
        <w:tc>
          <w:tcPr>
            <w:tcW w:w="1530" w:type="dxa"/>
          </w:tcPr>
          <w:p w:rsidR="00554B2E" w:rsidRPr="007A1B2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01.03.2022–25</w:t>
            </w:r>
            <w:r w:rsidRPr="007A1B23">
              <w:rPr>
                <w:rFonts w:ascii="Times New Roman" w:hAnsi="Times New Roman"/>
                <w:sz w:val="24"/>
                <w:szCs w:val="24"/>
              </w:rPr>
              <w:t>.03.2022</w:t>
            </w:r>
          </w:p>
          <w:p w:rsidR="00554B2E" w:rsidRPr="007A1B2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54B2E" w:rsidRPr="007A1B23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23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F904B0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63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обеспечение </w:t>
            </w:r>
            <w:r w:rsidRPr="000D0B63">
              <w:rPr>
                <w:rFonts w:ascii="Inter" w:eastAsia="Times New Roman" w:hAnsi="Inter"/>
                <w:sz w:val="24"/>
                <w:szCs w:val="24"/>
                <w:lang w:eastAsia="ru-RU"/>
              </w:rPr>
              <w:t>участия в Кузбасском научно-образовательном форуме – 2022</w:t>
            </w:r>
          </w:p>
        </w:tc>
        <w:tc>
          <w:tcPr>
            <w:tcW w:w="1530" w:type="dxa"/>
          </w:tcPr>
          <w:p w:rsidR="00554B2E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 –</w:t>
            </w:r>
          </w:p>
          <w:p w:rsidR="00554B2E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19.03.2022</w:t>
            </w:r>
          </w:p>
        </w:tc>
        <w:tc>
          <w:tcPr>
            <w:tcW w:w="2091" w:type="dxa"/>
          </w:tcPr>
          <w:p w:rsidR="00554B2E" w:rsidRPr="007A1B23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63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0D0B63"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0D0B63" w:rsidRDefault="00554B2E" w:rsidP="00554B2E">
            <w:pPr>
              <w:spacing w:after="0" w:line="240" w:lineRule="auto"/>
              <w:rPr>
                <w:rFonts w:ascii="Inter" w:eastAsia="Times New Roman" w:hAnsi="Inter"/>
                <w:sz w:val="24"/>
                <w:szCs w:val="24"/>
                <w:lang w:eastAsia="ru-RU"/>
              </w:rPr>
            </w:pPr>
            <w:r w:rsidRPr="000D0B63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обеспечение </w:t>
            </w:r>
            <w:r w:rsidRPr="000D0B63">
              <w:rPr>
                <w:rFonts w:ascii="Inter" w:eastAsia="Times New Roman" w:hAnsi="Inter"/>
                <w:sz w:val="24"/>
                <w:szCs w:val="24"/>
                <w:lang w:eastAsia="ru-RU"/>
              </w:rPr>
              <w:t>участия в</w:t>
            </w:r>
            <w:r w:rsidR="008935A7">
              <w:rPr>
                <w:rFonts w:ascii="Inter" w:eastAsia="Times New Roman" w:hAnsi="Inte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>межрегиональном образовательном</w:t>
            </w:r>
            <w:r w:rsidRPr="00B96CEC"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 xml:space="preserve"> форум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>е</w:t>
            </w:r>
            <w:r w:rsidRPr="00B96CEC"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 xml:space="preserve"> Центров «Точка роста</w:t>
            </w:r>
            <w:proofErr w:type="gramStart"/>
            <w:r w:rsidRPr="00B96CEC"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>»</w:t>
            </w:r>
            <w:r w:rsidRPr="00B96CE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96CE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организатор ОГБУ ДПО «Томский областной институт повышения квалификации и переподготовки работников образования»)</w:t>
            </w:r>
          </w:p>
        </w:tc>
        <w:tc>
          <w:tcPr>
            <w:tcW w:w="1530" w:type="dxa"/>
          </w:tcPr>
          <w:p w:rsidR="00554B2E" w:rsidRPr="000D0B6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14.03.2022 –31.03.2022</w:t>
            </w:r>
          </w:p>
        </w:tc>
        <w:tc>
          <w:tcPr>
            <w:tcW w:w="2091" w:type="dxa"/>
          </w:tcPr>
          <w:p w:rsidR="00554B2E" w:rsidRPr="000D0B63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B63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0D0B63"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E27D49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подготовки к участию в региональном этапе </w:t>
            </w:r>
            <w:r w:rsidRPr="00E27D4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27D49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«История местного самоуправления моего края»</w:t>
            </w:r>
          </w:p>
        </w:tc>
        <w:tc>
          <w:tcPr>
            <w:tcW w:w="1530" w:type="dxa"/>
          </w:tcPr>
          <w:p w:rsidR="00554B2E" w:rsidRPr="00E27D49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7D49">
              <w:rPr>
                <w:rFonts w:ascii="Times New Roman" w:hAnsi="Times New Roman"/>
                <w:sz w:val="24"/>
                <w:szCs w:val="24"/>
              </w:rPr>
              <w:t xml:space="preserve"> –31.03.202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554B2E" w:rsidRPr="002E3627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7D49">
              <w:rPr>
                <w:rFonts w:ascii="Times New Roman" w:hAnsi="Times New Roman"/>
                <w:sz w:val="24"/>
                <w:szCs w:val="24"/>
              </w:rPr>
              <w:t>Е.А. Беляева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F904B0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4B0">
              <w:rPr>
                <w:rFonts w:ascii="Times New Roman" w:hAnsi="Times New Roman"/>
                <w:sz w:val="24"/>
                <w:szCs w:val="24"/>
              </w:rPr>
              <w:t>Организационно-методическое сопровождение подготовки к участию в IX областном конкурсе учебно-исследовательских работ «Юный архивист»</w:t>
            </w:r>
          </w:p>
        </w:tc>
        <w:tc>
          <w:tcPr>
            <w:tcW w:w="1530" w:type="dxa"/>
          </w:tcPr>
          <w:p w:rsidR="00554B2E" w:rsidRPr="007A1B2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23">
              <w:rPr>
                <w:rFonts w:ascii="Times New Roman" w:hAnsi="Times New Roman"/>
                <w:sz w:val="24"/>
                <w:szCs w:val="24"/>
              </w:rPr>
              <w:t>01.03.2022–31.03.2022</w:t>
            </w:r>
          </w:p>
          <w:p w:rsidR="00554B2E" w:rsidRPr="007A1B2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54B2E" w:rsidRPr="007A1B23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23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5642B5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B5">
              <w:rPr>
                <w:rFonts w:ascii="Times New Roman" w:hAnsi="Times New Roman"/>
                <w:sz w:val="24"/>
                <w:szCs w:val="24"/>
              </w:rPr>
              <w:t>Организация и проведение федеральных тренировочных мероприятий по отработке технологий печати полного комплекта ЭМ по сети «Интернет» и сканирования ЭМ в аудиториях ППЭ (КЕГЭ</w:t>
            </w:r>
            <w:r>
              <w:rPr>
                <w:rFonts w:ascii="Times New Roman" w:hAnsi="Times New Roman"/>
                <w:sz w:val="24"/>
                <w:szCs w:val="24"/>
              </w:rPr>
              <w:t>, английский язык, английский язык (устная часть)</w:t>
            </w:r>
            <w:r w:rsidRPr="005642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554B2E" w:rsidRPr="005642B5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B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642B5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4B2E" w:rsidRPr="005642B5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54B2E" w:rsidRPr="005642B5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2B5">
              <w:rPr>
                <w:rFonts w:ascii="Times New Roman" w:hAnsi="Times New Roman"/>
                <w:sz w:val="24"/>
                <w:szCs w:val="24"/>
              </w:rPr>
              <w:t>Т.С. Снегирева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подготовки участника регионального этапа Всероссийского конкурса в области педагогики, воспитания и работы с детьми и молодежью до 20 лет «За нравственный подвиг учителя»</w:t>
            </w:r>
          </w:p>
        </w:tc>
        <w:tc>
          <w:tcPr>
            <w:tcW w:w="1530" w:type="dxa"/>
          </w:tcPr>
          <w:p w:rsidR="00554B2E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15.03.2022–30.03.2022</w:t>
            </w:r>
          </w:p>
          <w:p w:rsidR="00554B2E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54B2E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F904B0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2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онно-методическое сопровождение подготовки к участию в региональном </w:t>
            </w:r>
            <w:r w:rsidRPr="007A1B23">
              <w:rPr>
                <w:rFonts w:ascii="Times New Roman" w:hAnsi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1B23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юных чтецов </w:t>
            </w:r>
            <w:r w:rsidRPr="007A1B23">
              <w:rPr>
                <w:rFonts w:ascii="Times New Roman" w:hAnsi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1530" w:type="dxa"/>
          </w:tcPr>
          <w:p w:rsidR="00554B2E" w:rsidRPr="007A1B2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B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5.03.2022–31</w:t>
            </w:r>
            <w:r w:rsidRPr="007A1B23">
              <w:rPr>
                <w:rFonts w:ascii="Times New Roman" w:hAnsi="Times New Roman"/>
                <w:sz w:val="24"/>
                <w:szCs w:val="24"/>
              </w:rPr>
              <w:t>.03.2022</w:t>
            </w:r>
          </w:p>
          <w:p w:rsidR="00554B2E" w:rsidRPr="007A1B2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54B2E" w:rsidRPr="007A1B23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1B23">
              <w:rPr>
                <w:rFonts w:ascii="Times New Roman" w:hAnsi="Times New Roman"/>
                <w:sz w:val="24"/>
                <w:szCs w:val="24"/>
              </w:rPr>
              <w:t>Е.А. Беляева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7A1B23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участие педагогов в работе презентационной площадки «Интерактивная игра "Здоровое  поколение Кузбасса» в рамках КОФ – 2022 </w:t>
            </w:r>
          </w:p>
        </w:tc>
        <w:tc>
          <w:tcPr>
            <w:tcW w:w="1530" w:type="dxa"/>
          </w:tcPr>
          <w:p w:rsidR="00554B2E" w:rsidRPr="007A1B23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</w:p>
        </w:tc>
        <w:tc>
          <w:tcPr>
            <w:tcW w:w="2091" w:type="dxa"/>
          </w:tcPr>
          <w:p w:rsidR="00554B2E" w:rsidRPr="007A1B23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Снегире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A61CBD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BD">
              <w:rPr>
                <w:rFonts w:ascii="Times New Roman" w:hAnsi="Times New Roman"/>
                <w:sz w:val="24"/>
                <w:szCs w:val="24"/>
              </w:rPr>
              <w:t xml:space="preserve">Обеспечение участия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  <w:p w:rsidR="00554B2E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61CB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61CBD">
              <w:rPr>
                <w:rFonts w:ascii="Times New Roman" w:hAnsi="Times New Roman"/>
                <w:sz w:val="24"/>
                <w:szCs w:val="24"/>
              </w:rPr>
              <w:t xml:space="preserve">Всероссийском </w:t>
            </w:r>
            <w:proofErr w:type="spellStart"/>
            <w:r w:rsidRPr="00A61CBD">
              <w:rPr>
                <w:rFonts w:ascii="Times New Roman" w:hAnsi="Times New Roman"/>
                <w:sz w:val="24"/>
                <w:szCs w:val="24"/>
              </w:rPr>
              <w:t>баркемпе</w:t>
            </w:r>
            <w:proofErr w:type="spellEnd"/>
            <w:r w:rsidRPr="00A61CBD">
              <w:rPr>
                <w:rFonts w:ascii="Times New Roman" w:hAnsi="Times New Roman"/>
                <w:sz w:val="24"/>
                <w:szCs w:val="24"/>
              </w:rPr>
              <w:t xml:space="preserve"> «Дошкольное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инновационные проекты </w:t>
            </w:r>
          </w:p>
          <w:p w:rsidR="00554B2E" w:rsidRPr="00DB6060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эффективные практики»</w:t>
            </w:r>
          </w:p>
        </w:tc>
        <w:tc>
          <w:tcPr>
            <w:tcW w:w="1530" w:type="dxa"/>
          </w:tcPr>
          <w:p w:rsidR="00554B2E" w:rsidRPr="00A61CBD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BD">
              <w:rPr>
                <w:rFonts w:ascii="Times New Roman" w:hAnsi="Times New Roman"/>
                <w:sz w:val="24"/>
                <w:szCs w:val="24"/>
              </w:rPr>
              <w:lastRenderedPageBreak/>
              <w:t>17.03.2022 –</w:t>
            </w:r>
          </w:p>
          <w:p w:rsidR="00554B2E" w:rsidRPr="00A61CBD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BD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2091" w:type="dxa"/>
          </w:tcPr>
          <w:p w:rsidR="00554B2E" w:rsidRPr="00A61CBD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BD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554B2E" w:rsidRPr="00A61CBD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BD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554B2E" w:rsidRPr="002E3627" w:rsidTr="00D34B89">
        <w:trPr>
          <w:trHeight w:val="1310"/>
        </w:trPr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DB6060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060">
              <w:rPr>
                <w:rFonts w:ascii="Times New Roman" w:hAnsi="Times New Roman"/>
                <w:sz w:val="24"/>
                <w:szCs w:val="24"/>
              </w:rPr>
              <w:t>Обеспечение участия педагогов</w:t>
            </w:r>
          </w:p>
          <w:p w:rsidR="00554B2E" w:rsidRPr="00DB6060" w:rsidRDefault="00554B2E" w:rsidP="00554B2E">
            <w:pPr>
              <w:tabs>
                <w:tab w:val="left" w:pos="851"/>
                <w:tab w:val="left" w:pos="1080"/>
                <w:tab w:val="num" w:pos="152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60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областном </w:t>
            </w:r>
            <w:r w:rsidRPr="00DB6060">
              <w:rPr>
                <w:rFonts w:ascii="Times New Roman" w:hAnsi="Times New Roman"/>
                <w:bCs/>
                <w:iCs/>
                <w:sz w:val="24"/>
                <w:szCs w:val="24"/>
              </w:rPr>
              <w:t>конкурсе лучшей воспитывающей средыв дошкольных образовательных организациях</w:t>
            </w:r>
          </w:p>
        </w:tc>
        <w:tc>
          <w:tcPr>
            <w:tcW w:w="1530" w:type="dxa"/>
          </w:tcPr>
          <w:p w:rsidR="00554B2E" w:rsidRPr="00A61CBD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18.03.2022</w:t>
            </w:r>
          </w:p>
        </w:tc>
        <w:tc>
          <w:tcPr>
            <w:tcW w:w="2091" w:type="dxa"/>
          </w:tcPr>
          <w:p w:rsidR="00554B2E" w:rsidRPr="00A61CBD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BD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554B2E" w:rsidRPr="00A61CBD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CBD">
              <w:rPr>
                <w:rFonts w:ascii="Times New Roman" w:hAnsi="Times New Roman"/>
                <w:sz w:val="24"/>
                <w:szCs w:val="24"/>
              </w:rPr>
              <w:t>Л.В. Сотникова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2E3627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Обеспечение участия руководящих и педагогических работников в областной добровольной сертификации</w:t>
            </w:r>
          </w:p>
        </w:tc>
        <w:tc>
          <w:tcPr>
            <w:tcW w:w="1530" w:type="dxa"/>
          </w:tcPr>
          <w:p w:rsidR="00554B2E" w:rsidRPr="002E3627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21.03.2022 –25.03.2022</w:t>
            </w:r>
          </w:p>
        </w:tc>
        <w:tc>
          <w:tcPr>
            <w:tcW w:w="2091" w:type="dxa"/>
          </w:tcPr>
          <w:p w:rsidR="00554B2E" w:rsidRPr="002E3627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F48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F67F48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07" w:type="dxa"/>
          </w:tcPr>
          <w:p w:rsidR="00554B2E" w:rsidRPr="00F829A1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9A1">
              <w:rPr>
                <w:rFonts w:ascii="Times New Roman" w:hAnsi="Times New Roman"/>
                <w:sz w:val="24"/>
                <w:szCs w:val="24"/>
              </w:rPr>
              <w:t>Участие в региональном этапе Всероссийского конкурса «Учитель года России»</w:t>
            </w:r>
          </w:p>
        </w:tc>
        <w:tc>
          <w:tcPr>
            <w:tcW w:w="1530" w:type="dxa"/>
          </w:tcPr>
          <w:p w:rsidR="00554B2E" w:rsidRPr="00F829A1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9A1">
              <w:rPr>
                <w:rFonts w:ascii="Times New Roman" w:hAnsi="Times New Roman"/>
                <w:sz w:val="24"/>
                <w:szCs w:val="24"/>
              </w:rPr>
              <w:t>22.03.2022– 24.03.2022</w:t>
            </w:r>
          </w:p>
        </w:tc>
        <w:tc>
          <w:tcPr>
            <w:tcW w:w="2091" w:type="dxa"/>
          </w:tcPr>
          <w:p w:rsidR="00554B2E" w:rsidRPr="00F829A1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9A1">
              <w:rPr>
                <w:rFonts w:ascii="Times New Roman" w:hAnsi="Times New Roman"/>
                <w:sz w:val="24"/>
                <w:szCs w:val="24"/>
              </w:rPr>
              <w:t>В.В. Кукина</w:t>
            </w:r>
          </w:p>
          <w:p w:rsidR="00554B2E" w:rsidRPr="00F829A1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9A1">
              <w:rPr>
                <w:rFonts w:ascii="Times New Roman" w:hAnsi="Times New Roman"/>
                <w:sz w:val="24"/>
                <w:szCs w:val="24"/>
              </w:rPr>
              <w:t xml:space="preserve">Е.А. Беляева 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2E3627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554B2E" w:rsidRPr="001B1FF9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Городская олимпиада младших школьников</w:t>
            </w:r>
          </w:p>
        </w:tc>
        <w:tc>
          <w:tcPr>
            <w:tcW w:w="1530" w:type="dxa"/>
          </w:tcPr>
          <w:p w:rsidR="00554B2E" w:rsidRPr="001B1FF9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2</w:t>
            </w:r>
            <w:r w:rsidRPr="001B1FF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B1FF9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1B1FF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91" w:type="dxa"/>
          </w:tcPr>
          <w:p w:rsidR="00554B2E" w:rsidRPr="001B1FF9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554B2E" w:rsidRPr="001B1FF9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FF9">
              <w:rPr>
                <w:rFonts w:ascii="Times New Roman" w:hAnsi="Times New Roman"/>
                <w:sz w:val="24"/>
                <w:szCs w:val="24"/>
              </w:rPr>
              <w:t>Н.К. Шумилова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2E3627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554B2E" w:rsidRPr="002E3627" w:rsidRDefault="00554B2E" w:rsidP="00554B2E">
            <w:pPr>
              <w:tabs>
                <w:tab w:val="left" w:pos="6160"/>
                <w:tab w:val="left" w:pos="8080"/>
                <w:tab w:val="left" w:pos="8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727A">
              <w:rPr>
                <w:rFonts w:ascii="Times New Roman" w:hAnsi="Times New Roman"/>
                <w:sz w:val="24"/>
                <w:szCs w:val="24"/>
              </w:rPr>
              <w:t>Регистрация участника областного этапа Всероссийского конкурса «За нравственный подвиг учителя»</w:t>
            </w:r>
          </w:p>
        </w:tc>
        <w:tc>
          <w:tcPr>
            <w:tcW w:w="1530" w:type="dxa"/>
          </w:tcPr>
          <w:p w:rsidR="00554B2E" w:rsidRPr="0099727A" w:rsidRDefault="00554B2E" w:rsidP="00554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9727A">
              <w:rPr>
                <w:rFonts w:ascii="Times New Roman" w:hAnsi="Times New Roman"/>
                <w:sz w:val="24"/>
                <w:szCs w:val="24"/>
              </w:rPr>
              <w:t>о 31.03.2022</w:t>
            </w:r>
          </w:p>
        </w:tc>
        <w:tc>
          <w:tcPr>
            <w:tcW w:w="2091" w:type="dxa"/>
          </w:tcPr>
          <w:p w:rsidR="00554B2E" w:rsidRPr="0099727A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27A">
              <w:rPr>
                <w:rFonts w:ascii="Times New Roman" w:hAnsi="Times New Roman"/>
                <w:sz w:val="24"/>
                <w:szCs w:val="24"/>
              </w:rPr>
              <w:t>Е.А. Медведева</w:t>
            </w:r>
          </w:p>
        </w:tc>
      </w:tr>
      <w:tr w:rsidR="00554B2E" w:rsidRPr="002E3627" w:rsidTr="00E27D49">
        <w:tc>
          <w:tcPr>
            <w:tcW w:w="2280" w:type="dxa"/>
            <w:vMerge/>
          </w:tcPr>
          <w:p w:rsidR="00554B2E" w:rsidRPr="002E3627" w:rsidRDefault="00554B2E" w:rsidP="00554B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</w:tcPr>
          <w:p w:rsidR="00554B2E" w:rsidRPr="00406EF0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F0">
              <w:rPr>
                <w:rFonts w:ascii="Times New Roman" w:hAnsi="Times New Roman"/>
                <w:sz w:val="24"/>
                <w:szCs w:val="24"/>
              </w:rPr>
              <w:t xml:space="preserve">Обеспечение участия в </w:t>
            </w:r>
            <w:r w:rsidRPr="00406EF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406EF0" w:rsidRPr="00406E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6E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6EF0">
              <w:rPr>
                <w:rFonts w:ascii="Times New Roman" w:hAnsi="Times New Roman"/>
                <w:sz w:val="24"/>
                <w:szCs w:val="24"/>
              </w:rPr>
              <w:t xml:space="preserve"> заочной межрегиональной (с международным участием) научно-практической конференции, посвященной памяти русского советского писателя В.А. </w:t>
            </w:r>
            <w:proofErr w:type="spellStart"/>
            <w:r w:rsidRPr="00406EF0">
              <w:rPr>
                <w:rFonts w:ascii="Times New Roman" w:hAnsi="Times New Roman"/>
                <w:sz w:val="24"/>
                <w:szCs w:val="24"/>
              </w:rPr>
              <w:t>Чивилихина</w:t>
            </w:r>
            <w:proofErr w:type="spellEnd"/>
          </w:p>
        </w:tc>
        <w:tc>
          <w:tcPr>
            <w:tcW w:w="1530" w:type="dxa"/>
          </w:tcPr>
          <w:p w:rsidR="00554B2E" w:rsidRPr="00406EF0" w:rsidRDefault="00406EF0" w:rsidP="00406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F0">
              <w:rPr>
                <w:rFonts w:ascii="Times New Roman" w:hAnsi="Times New Roman"/>
                <w:sz w:val="24"/>
                <w:szCs w:val="24"/>
              </w:rPr>
              <w:t>до 25</w:t>
            </w:r>
            <w:r w:rsidR="00554B2E" w:rsidRPr="00406EF0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406E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554B2E" w:rsidRPr="00406EF0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F0">
              <w:rPr>
                <w:rFonts w:ascii="Times New Roman" w:hAnsi="Times New Roman"/>
                <w:sz w:val="24"/>
                <w:szCs w:val="24"/>
              </w:rPr>
              <w:t>В.В. Кукина</w:t>
            </w:r>
          </w:p>
          <w:p w:rsidR="00554B2E" w:rsidRPr="00406EF0" w:rsidRDefault="00554B2E" w:rsidP="00554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EF0">
              <w:rPr>
                <w:rFonts w:ascii="Times New Roman" w:hAnsi="Times New Roman"/>
                <w:sz w:val="24"/>
                <w:szCs w:val="24"/>
              </w:rPr>
              <w:t>Н.А. Еременко</w:t>
            </w:r>
          </w:p>
        </w:tc>
      </w:tr>
    </w:tbl>
    <w:p w:rsidR="00346ECB" w:rsidRPr="00E534BF" w:rsidRDefault="00346ECB" w:rsidP="00346EC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450F" w:rsidRDefault="00EE450F"/>
    <w:p w:rsidR="00D34B89" w:rsidRDefault="00D34B89"/>
    <w:p w:rsidR="00D34B89" w:rsidRPr="00E534BF" w:rsidRDefault="00D34B89"/>
    <w:sectPr w:rsidR="00D34B89" w:rsidRPr="00E534BF" w:rsidSect="00EE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A20524"/>
    <w:lvl w:ilvl="0">
      <w:start w:val="1"/>
      <w:numFmt w:val="bullet"/>
      <w:pStyle w:val="a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ECB"/>
    <w:rsid w:val="000043CC"/>
    <w:rsid w:val="00012F77"/>
    <w:rsid w:val="0001531F"/>
    <w:rsid w:val="00025E07"/>
    <w:rsid w:val="00027171"/>
    <w:rsid w:val="000342FB"/>
    <w:rsid w:val="000348F5"/>
    <w:rsid w:val="00036768"/>
    <w:rsid w:val="000426F0"/>
    <w:rsid w:val="00044A65"/>
    <w:rsid w:val="0005788A"/>
    <w:rsid w:val="000713E4"/>
    <w:rsid w:val="000722E7"/>
    <w:rsid w:val="00077D73"/>
    <w:rsid w:val="00083E44"/>
    <w:rsid w:val="00086E30"/>
    <w:rsid w:val="0009366C"/>
    <w:rsid w:val="00095B8B"/>
    <w:rsid w:val="000B3F48"/>
    <w:rsid w:val="000B49D3"/>
    <w:rsid w:val="000D0B63"/>
    <w:rsid w:val="000D0F7E"/>
    <w:rsid w:val="000D1E44"/>
    <w:rsid w:val="000E1969"/>
    <w:rsid w:val="000E5BDE"/>
    <w:rsid w:val="000F29D7"/>
    <w:rsid w:val="000F3C45"/>
    <w:rsid w:val="000F57E3"/>
    <w:rsid w:val="001001CE"/>
    <w:rsid w:val="00100A41"/>
    <w:rsid w:val="001024AF"/>
    <w:rsid w:val="00113880"/>
    <w:rsid w:val="001156E5"/>
    <w:rsid w:val="001156F3"/>
    <w:rsid w:val="001309E9"/>
    <w:rsid w:val="0013150A"/>
    <w:rsid w:val="00132669"/>
    <w:rsid w:val="0014283D"/>
    <w:rsid w:val="00144404"/>
    <w:rsid w:val="001559E6"/>
    <w:rsid w:val="001616BA"/>
    <w:rsid w:val="00166892"/>
    <w:rsid w:val="001B1FF9"/>
    <w:rsid w:val="001B3C18"/>
    <w:rsid w:val="001C1F05"/>
    <w:rsid w:val="001C3579"/>
    <w:rsid w:val="001C4790"/>
    <w:rsid w:val="001D153D"/>
    <w:rsid w:val="001D2B00"/>
    <w:rsid w:val="001D53A7"/>
    <w:rsid w:val="001D6655"/>
    <w:rsid w:val="001E797C"/>
    <w:rsid w:val="001F056E"/>
    <w:rsid w:val="00205335"/>
    <w:rsid w:val="0021094D"/>
    <w:rsid w:val="00211697"/>
    <w:rsid w:val="002174C2"/>
    <w:rsid w:val="00225912"/>
    <w:rsid w:val="002359CD"/>
    <w:rsid w:val="00255E88"/>
    <w:rsid w:val="00260EB4"/>
    <w:rsid w:val="0026431C"/>
    <w:rsid w:val="0026582A"/>
    <w:rsid w:val="00267138"/>
    <w:rsid w:val="00272BCE"/>
    <w:rsid w:val="00272E9D"/>
    <w:rsid w:val="00290C5A"/>
    <w:rsid w:val="00294673"/>
    <w:rsid w:val="002973C6"/>
    <w:rsid w:val="002A0CD7"/>
    <w:rsid w:val="002A25C1"/>
    <w:rsid w:val="002A77DC"/>
    <w:rsid w:val="002A78BD"/>
    <w:rsid w:val="002B1BFD"/>
    <w:rsid w:val="002C22A2"/>
    <w:rsid w:val="002C53DA"/>
    <w:rsid w:val="002E3627"/>
    <w:rsid w:val="002F7DD2"/>
    <w:rsid w:val="00302B2F"/>
    <w:rsid w:val="003078CF"/>
    <w:rsid w:val="003131B5"/>
    <w:rsid w:val="00321082"/>
    <w:rsid w:val="00325F0B"/>
    <w:rsid w:val="00337BAF"/>
    <w:rsid w:val="003414AA"/>
    <w:rsid w:val="00345912"/>
    <w:rsid w:val="00346AB8"/>
    <w:rsid w:val="00346ECB"/>
    <w:rsid w:val="0035296E"/>
    <w:rsid w:val="003620CD"/>
    <w:rsid w:val="00364B1A"/>
    <w:rsid w:val="003712A1"/>
    <w:rsid w:val="00372891"/>
    <w:rsid w:val="003801FD"/>
    <w:rsid w:val="003807B1"/>
    <w:rsid w:val="0038428E"/>
    <w:rsid w:val="00386D76"/>
    <w:rsid w:val="00391A73"/>
    <w:rsid w:val="003A011B"/>
    <w:rsid w:val="003A74E6"/>
    <w:rsid w:val="003B49F6"/>
    <w:rsid w:val="003B5CB2"/>
    <w:rsid w:val="003B6480"/>
    <w:rsid w:val="003C0FF1"/>
    <w:rsid w:val="003C4095"/>
    <w:rsid w:val="003D4D88"/>
    <w:rsid w:val="003E002E"/>
    <w:rsid w:val="003E1E2F"/>
    <w:rsid w:val="003E387B"/>
    <w:rsid w:val="003F0F36"/>
    <w:rsid w:val="003F29F1"/>
    <w:rsid w:val="003F50D9"/>
    <w:rsid w:val="003F7641"/>
    <w:rsid w:val="003F768C"/>
    <w:rsid w:val="00402078"/>
    <w:rsid w:val="00406EF0"/>
    <w:rsid w:val="00414C72"/>
    <w:rsid w:val="004259DB"/>
    <w:rsid w:val="00440484"/>
    <w:rsid w:val="0045069B"/>
    <w:rsid w:val="00461DAF"/>
    <w:rsid w:val="00471EDB"/>
    <w:rsid w:val="00473522"/>
    <w:rsid w:val="0048268E"/>
    <w:rsid w:val="00491800"/>
    <w:rsid w:val="00492E47"/>
    <w:rsid w:val="00494EB3"/>
    <w:rsid w:val="004A18C5"/>
    <w:rsid w:val="004A38A8"/>
    <w:rsid w:val="004A68B8"/>
    <w:rsid w:val="004B6983"/>
    <w:rsid w:val="004D0446"/>
    <w:rsid w:val="004D0973"/>
    <w:rsid w:val="004D288C"/>
    <w:rsid w:val="004E250B"/>
    <w:rsid w:val="004F2DD8"/>
    <w:rsid w:val="004F7265"/>
    <w:rsid w:val="00500BFF"/>
    <w:rsid w:val="00505E1C"/>
    <w:rsid w:val="00515556"/>
    <w:rsid w:val="00524202"/>
    <w:rsid w:val="0053212F"/>
    <w:rsid w:val="00535919"/>
    <w:rsid w:val="00554B2E"/>
    <w:rsid w:val="00562FB1"/>
    <w:rsid w:val="00563D30"/>
    <w:rsid w:val="005642B5"/>
    <w:rsid w:val="00564BA2"/>
    <w:rsid w:val="005676CD"/>
    <w:rsid w:val="0058223C"/>
    <w:rsid w:val="00583395"/>
    <w:rsid w:val="00584DB2"/>
    <w:rsid w:val="00586DA3"/>
    <w:rsid w:val="00590DE7"/>
    <w:rsid w:val="00594C36"/>
    <w:rsid w:val="005A29E0"/>
    <w:rsid w:val="005B1C43"/>
    <w:rsid w:val="005C5AF8"/>
    <w:rsid w:val="005D11B3"/>
    <w:rsid w:val="005D2EC2"/>
    <w:rsid w:val="005E3BF7"/>
    <w:rsid w:val="00605783"/>
    <w:rsid w:val="00607629"/>
    <w:rsid w:val="00607EBB"/>
    <w:rsid w:val="00612B10"/>
    <w:rsid w:val="00614A20"/>
    <w:rsid w:val="00620726"/>
    <w:rsid w:val="006213C8"/>
    <w:rsid w:val="006258A9"/>
    <w:rsid w:val="006307ED"/>
    <w:rsid w:val="00634444"/>
    <w:rsid w:val="00671101"/>
    <w:rsid w:val="00672DF4"/>
    <w:rsid w:val="00673963"/>
    <w:rsid w:val="00673FBA"/>
    <w:rsid w:val="006751E7"/>
    <w:rsid w:val="0068336E"/>
    <w:rsid w:val="00691978"/>
    <w:rsid w:val="00694DFC"/>
    <w:rsid w:val="006A5227"/>
    <w:rsid w:val="006A687B"/>
    <w:rsid w:val="006B09EB"/>
    <w:rsid w:val="006B5A8E"/>
    <w:rsid w:val="006D403A"/>
    <w:rsid w:val="006E1629"/>
    <w:rsid w:val="006E66AB"/>
    <w:rsid w:val="006E685A"/>
    <w:rsid w:val="006E7B55"/>
    <w:rsid w:val="0070283C"/>
    <w:rsid w:val="007130EB"/>
    <w:rsid w:val="00714B8A"/>
    <w:rsid w:val="007151B8"/>
    <w:rsid w:val="0072347F"/>
    <w:rsid w:val="0072521B"/>
    <w:rsid w:val="007435F2"/>
    <w:rsid w:val="00746E22"/>
    <w:rsid w:val="007726F5"/>
    <w:rsid w:val="00772AF8"/>
    <w:rsid w:val="0077437A"/>
    <w:rsid w:val="0077673D"/>
    <w:rsid w:val="007772D9"/>
    <w:rsid w:val="00777F6D"/>
    <w:rsid w:val="00787130"/>
    <w:rsid w:val="0079319C"/>
    <w:rsid w:val="007976BE"/>
    <w:rsid w:val="007A1B23"/>
    <w:rsid w:val="007A7146"/>
    <w:rsid w:val="007C05BA"/>
    <w:rsid w:val="007C1D22"/>
    <w:rsid w:val="007D4A14"/>
    <w:rsid w:val="007D55D0"/>
    <w:rsid w:val="007E518D"/>
    <w:rsid w:val="008063D6"/>
    <w:rsid w:val="00816742"/>
    <w:rsid w:val="00820AE9"/>
    <w:rsid w:val="008215C5"/>
    <w:rsid w:val="00836316"/>
    <w:rsid w:val="00845D1E"/>
    <w:rsid w:val="00851942"/>
    <w:rsid w:val="0086323A"/>
    <w:rsid w:val="00865A07"/>
    <w:rsid w:val="008709E6"/>
    <w:rsid w:val="00875902"/>
    <w:rsid w:val="00882009"/>
    <w:rsid w:val="008879D1"/>
    <w:rsid w:val="00892842"/>
    <w:rsid w:val="008935A7"/>
    <w:rsid w:val="008A4606"/>
    <w:rsid w:val="008B51FD"/>
    <w:rsid w:val="008C6055"/>
    <w:rsid w:val="008D2718"/>
    <w:rsid w:val="008D296B"/>
    <w:rsid w:val="008E31CE"/>
    <w:rsid w:val="008E6AB4"/>
    <w:rsid w:val="008F1E76"/>
    <w:rsid w:val="008F4708"/>
    <w:rsid w:val="008F7A56"/>
    <w:rsid w:val="00914B6C"/>
    <w:rsid w:val="009552A6"/>
    <w:rsid w:val="00967498"/>
    <w:rsid w:val="00974891"/>
    <w:rsid w:val="009969A6"/>
    <w:rsid w:val="00996D0E"/>
    <w:rsid w:val="0099727A"/>
    <w:rsid w:val="009A176C"/>
    <w:rsid w:val="009A7D83"/>
    <w:rsid w:val="009D5ECA"/>
    <w:rsid w:val="009E0E31"/>
    <w:rsid w:val="009E155D"/>
    <w:rsid w:val="009E286F"/>
    <w:rsid w:val="009F0348"/>
    <w:rsid w:val="009F27AD"/>
    <w:rsid w:val="009F3AD5"/>
    <w:rsid w:val="00A03727"/>
    <w:rsid w:val="00A15242"/>
    <w:rsid w:val="00A16B5D"/>
    <w:rsid w:val="00A23509"/>
    <w:rsid w:val="00A26789"/>
    <w:rsid w:val="00A362BA"/>
    <w:rsid w:val="00A45D39"/>
    <w:rsid w:val="00A462FC"/>
    <w:rsid w:val="00A47BDC"/>
    <w:rsid w:val="00A50AF0"/>
    <w:rsid w:val="00A50BCF"/>
    <w:rsid w:val="00A61CBD"/>
    <w:rsid w:val="00A62CAF"/>
    <w:rsid w:val="00A63106"/>
    <w:rsid w:val="00A70B69"/>
    <w:rsid w:val="00A710BE"/>
    <w:rsid w:val="00A8169D"/>
    <w:rsid w:val="00A85D3F"/>
    <w:rsid w:val="00A86B4C"/>
    <w:rsid w:val="00A948CC"/>
    <w:rsid w:val="00A950ED"/>
    <w:rsid w:val="00AA1C64"/>
    <w:rsid w:val="00AC341E"/>
    <w:rsid w:val="00AC4C84"/>
    <w:rsid w:val="00AC6A1A"/>
    <w:rsid w:val="00AD7674"/>
    <w:rsid w:val="00AE67F7"/>
    <w:rsid w:val="00B00459"/>
    <w:rsid w:val="00B01869"/>
    <w:rsid w:val="00B173BC"/>
    <w:rsid w:val="00B1747C"/>
    <w:rsid w:val="00B21F7A"/>
    <w:rsid w:val="00B268DC"/>
    <w:rsid w:val="00B31B3B"/>
    <w:rsid w:val="00B3259A"/>
    <w:rsid w:val="00B33F60"/>
    <w:rsid w:val="00B34195"/>
    <w:rsid w:val="00B36856"/>
    <w:rsid w:val="00B4098A"/>
    <w:rsid w:val="00B451A1"/>
    <w:rsid w:val="00B5500C"/>
    <w:rsid w:val="00B56222"/>
    <w:rsid w:val="00B56B24"/>
    <w:rsid w:val="00B824D1"/>
    <w:rsid w:val="00B84772"/>
    <w:rsid w:val="00B8511F"/>
    <w:rsid w:val="00B85DAA"/>
    <w:rsid w:val="00B96CEC"/>
    <w:rsid w:val="00BB5C9C"/>
    <w:rsid w:val="00BD1E00"/>
    <w:rsid w:val="00BD2851"/>
    <w:rsid w:val="00BD5447"/>
    <w:rsid w:val="00BE1AD4"/>
    <w:rsid w:val="00BE3216"/>
    <w:rsid w:val="00BE6D85"/>
    <w:rsid w:val="00BE7B78"/>
    <w:rsid w:val="00BF2749"/>
    <w:rsid w:val="00BF5811"/>
    <w:rsid w:val="00BF5944"/>
    <w:rsid w:val="00C129E8"/>
    <w:rsid w:val="00C22CA5"/>
    <w:rsid w:val="00C23E44"/>
    <w:rsid w:val="00C33958"/>
    <w:rsid w:val="00C42A60"/>
    <w:rsid w:val="00C65CD5"/>
    <w:rsid w:val="00C66D8C"/>
    <w:rsid w:val="00C67C85"/>
    <w:rsid w:val="00C80C1C"/>
    <w:rsid w:val="00C85104"/>
    <w:rsid w:val="00C87AB5"/>
    <w:rsid w:val="00C90DA2"/>
    <w:rsid w:val="00C91B62"/>
    <w:rsid w:val="00CA3161"/>
    <w:rsid w:val="00CB6B47"/>
    <w:rsid w:val="00CC2B80"/>
    <w:rsid w:val="00CE39EA"/>
    <w:rsid w:val="00CE5172"/>
    <w:rsid w:val="00CF247C"/>
    <w:rsid w:val="00D12CC7"/>
    <w:rsid w:val="00D14910"/>
    <w:rsid w:val="00D1577D"/>
    <w:rsid w:val="00D208DA"/>
    <w:rsid w:val="00D23D13"/>
    <w:rsid w:val="00D3020D"/>
    <w:rsid w:val="00D34B89"/>
    <w:rsid w:val="00D51725"/>
    <w:rsid w:val="00D51A16"/>
    <w:rsid w:val="00D52213"/>
    <w:rsid w:val="00D763B4"/>
    <w:rsid w:val="00D8426B"/>
    <w:rsid w:val="00D84547"/>
    <w:rsid w:val="00D863FE"/>
    <w:rsid w:val="00DA4A5E"/>
    <w:rsid w:val="00DA5644"/>
    <w:rsid w:val="00DA577C"/>
    <w:rsid w:val="00DB1EBB"/>
    <w:rsid w:val="00DB29C2"/>
    <w:rsid w:val="00DB2F4D"/>
    <w:rsid w:val="00DB6060"/>
    <w:rsid w:val="00DC152C"/>
    <w:rsid w:val="00DC295D"/>
    <w:rsid w:val="00DC6AC6"/>
    <w:rsid w:val="00DD2183"/>
    <w:rsid w:val="00DD68CD"/>
    <w:rsid w:val="00DE5B6E"/>
    <w:rsid w:val="00E01B9D"/>
    <w:rsid w:val="00E06323"/>
    <w:rsid w:val="00E06C48"/>
    <w:rsid w:val="00E118B5"/>
    <w:rsid w:val="00E13D5E"/>
    <w:rsid w:val="00E15FE5"/>
    <w:rsid w:val="00E211B6"/>
    <w:rsid w:val="00E27D49"/>
    <w:rsid w:val="00E45F2A"/>
    <w:rsid w:val="00E534BF"/>
    <w:rsid w:val="00E6519C"/>
    <w:rsid w:val="00E8342C"/>
    <w:rsid w:val="00E858DB"/>
    <w:rsid w:val="00E95543"/>
    <w:rsid w:val="00E95A81"/>
    <w:rsid w:val="00EA5471"/>
    <w:rsid w:val="00EB1C61"/>
    <w:rsid w:val="00EB7FC9"/>
    <w:rsid w:val="00EC3C33"/>
    <w:rsid w:val="00EC5E3F"/>
    <w:rsid w:val="00EC63C0"/>
    <w:rsid w:val="00ED6ED2"/>
    <w:rsid w:val="00EE0FAE"/>
    <w:rsid w:val="00EE450F"/>
    <w:rsid w:val="00F023C3"/>
    <w:rsid w:val="00F03D72"/>
    <w:rsid w:val="00F066BF"/>
    <w:rsid w:val="00F13E6A"/>
    <w:rsid w:val="00F16D2B"/>
    <w:rsid w:val="00F20446"/>
    <w:rsid w:val="00F23B40"/>
    <w:rsid w:val="00F25354"/>
    <w:rsid w:val="00F275D7"/>
    <w:rsid w:val="00F40FDE"/>
    <w:rsid w:val="00F4294C"/>
    <w:rsid w:val="00F43FBC"/>
    <w:rsid w:val="00F57316"/>
    <w:rsid w:val="00F628B3"/>
    <w:rsid w:val="00F65E9C"/>
    <w:rsid w:val="00F67F48"/>
    <w:rsid w:val="00F704EA"/>
    <w:rsid w:val="00F7072E"/>
    <w:rsid w:val="00F715C1"/>
    <w:rsid w:val="00F7545B"/>
    <w:rsid w:val="00F829A1"/>
    <w:rsid w:val="00F8602A"/>
    <w:rsid w:val="00F904B0"/>
    <w:rsid w:val="00FB2A3D"/>
    <w:rsid w:val="00FB30B7"/>
    <w:rsid w:val="00FC3A9E"/>
    <w:rsid w:val="00FC63F7"/>
    <w:rsid w:val="00FD3F9F"/>
    <w:rsid w:val="00FF3FDD"/>
    <w:rsid w:val="00FF4062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6ECB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"/>
    <w:qFormat/>
    <w:rsid w:val="001B3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A8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rsid w:val="00346ECB"/>
    <w:pPr>
      <w:numPr>
        <w:numId w:val="1"/>
      </w:numPr>
      <w:tabs>
        <w:tab w:val="clear" w:pos="644"/>
        <w:tab w:val="num" w:pos="360"/>
      </w:tabs>
      <w:ind w:left="360"/>
      <w:contextualSpacing/>
    </w:pPr>
  </w:style>
  <w:style w:type="character" w:styleId="a4">
    <w:name w:val="Strong"/>
    <w:basedOn w:val="a1"/>
    <w:uiPriority w:val="22"/>
    <w:qFormat/>
    <w:rsid w:val="00605783"/>
    <w:rPr>
      <w:b/>
      <w:bCs/>
    </w:rPr>
  </w:style>
  <w:style w:type="paragraph" w:styleId="a5">
    <w:name w:val="caption"/>
    <w:basedOn w:val="a0"/>
    <w:next w:val="a0"/>
    <w:qFormat/>
    <w:rsid w:val="00492E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85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37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712A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2"/>
    <w:uiPriority w:val="59"/>
    <w:rsid w:val="00C2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A5471"/>
    <w:pPr>
      <w:ind w:left="720"/>
      <w:contextualSpacing/>
    </w:pPr>
    <w:rPr>
      <w:u w:color="FFFFFF" w:themeColor="background1"/>
    </w:rPr>
  </w:style>
  <w:style w:type="character" w:customStyle="1" w:styleId="10">
    <w:name w:val="Заголовок 1 Знак"/>
    <w:basedOn w:val="a1"/>
    <w:link w:val="1"/>
    <w:uiPriority w:val="9"/>
    <w:rsid w:val="001B3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1"/>
    <w:uiPriority w:val="20"/>
    <w:qFormat/>
    <w:rsid w:val="00F13E6A"/>
    <w:rPr>
      <w:i/>
      <w:iCs/>
    </w:rPr>
  </w:style>
  <w:style w:type="paragraph" w:styleId="ab">
    <w:name w:val="Body Text"/>
    <w:basedOn w:val="a0"/>
    <w:link w:val="ac"/>
    <w:uiPriority w:val="1"/>
    <w:qFormat/>
    <w:rsid w:val="00E2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E27D4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11BA-2212-4517-84D9-60F6BCF2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 С. Гутник</dc:creator>
  <cp:lastModifiedBy>Кукина ПК</cp:lastModifiedBy>
  <cp:revision>39</cp:revision>
  <dcterms:created xsi:type="dcterms:W3CDTF">2021-03-10T09:35:00Z</dcterms:created>
  <dcterms:modified xsi:type="dcterms:W3CDTF">2022-03-18T04:15:00Z</dcterms:modified>
</cp:coreProperties>
</file>