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3C" w:rsidRPr="006E2D02" w:rsidRDefault="005A6D89" w:rsidP="006E2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D02">
        <w:rPr>
          <w:rFonts w:ascii="Times New Roman" w:hAnsi="Times New Roman" w:cs="Times New Roman"/>
          <w:b/>
          <w:sz w:val="28"/>
          <w:szCs w:val="28"/>
        </w:rPr>
        <w:t>План работы Г</w:t>
      </w:r>
      <w:r w:rsidR="009B0E41" w:rsidRPr="006E2D02">
        <w:rPr>
          <w:rFonts w:ascii="Times New Roman" w:hAnsi="Times New Roman" w:cs="Times New Roman"/>
          <w:b/>
          <w:sz w:val="28"/>
          <w:szCs w:val="28"/>
        </w:rPr>
        <w:t xml:space="preserve">ПМО заместителей директоров по </w:t>
      </w:r>
      <w:r w:rsidRPr="006E2D02">
        <w:rPr>
          <w:rFonts w:ascii="Times New Roman" w:hAnsi="Times New Roman" w:cs="Times New Roman"/>
          <w:b/>
          <w:sz w:val="28"/>
          <w:szCs w:val="28"/>
        </w:rPr>
        <w:t>ВР</w:t>
      </w:r>
    </w:p>
    <w:p w:rsidR="005A6D89" w:rsidRPr="006E2D02" w:rsidRDefault="005A6D89" w:rsidP="006E2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D02">
        <w:rPr>
          <w:rFonts w:ascii="Times New Roman" w:hAnsi="Times New Roman" w:cs="Times New Roman"/>
          <w:b/>
          <w:sz w:val="28"/>
          <w:szCs w:val="28"/>
        </w:rPr>
        <w:t>2015/2016 учебный год</w:t>
      </w:r>
    </w:p>
    <w:p w:rsidR="005A6D89" w:rsidRPr="006E2D02" w:rsidRDefault="005A6D89" w:rsidP="006E2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D89" w:rsidRPr="006E2D02" w:rsidRDefault="005A6D89" w:rsidP="006E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Руководите</w:t>
      </w:r>
      <w:r w:rsidR="009B0E41" w:rsidRPr="006E2D02">
        <w:rPr>
          <w:rFonts w:ascii="Times New Roman" w:hAnsi="Times New Roman" w:cs="Times New Roman"/>
          <w:sz w:val="24"/>
          <w:szCs w:val="24"/>
        </w:rPr>
        <w:t>ль ГПМО – Кукина Виктория Вячеславовна, методист</w:t>
      </w:r>
      <w:r w:rsidRPr="006E2D02">
        <w:rPr>
          <w:rFonts w:ascii="Times New Roman" w:hAnsi="Times New Roman" w:cs="Times New Roman"/>
          <w:sz w:val="24"/>
          <w:szCs w:val="24"/>
        </w:rPr>
        <w:t xml:space="preserve"> МБОУ «ИМЦ»</w:t>
      </w:r>
    </w:p>
    <w:p w:rsidR="005A6D89" w:rsidRPr="006E2D02" w:rsidRDefault="005A6D89" w:rsidP="006E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6"/>
        <w:gridCol w:w="4225"/>
        <w:gridCol w:w="1403"/>
        <w:gridCol w:w="3367"/>
      </w:tblGrid>
      <w:tr w:rsidR="005A6D89" w:rsidRPr="006E2D02" w:rsidTr="006E2D02">
        <w:tc>
          <w:tcPr>
            <w:tcW w:w="576" w:type="dxa"/>
          </w:tcPr>
          <w:p w:rsidR="005A6D89" w:rsidRPr="006E2D02" w:rsidRDefault="005A6D89" w:rsidP="006E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2D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2D0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25" w:type="dxa"/>
          </w:tcPr>
          <w:p w:rsidR="005A6D89" w:rsidRPr="006E2D02" w:rsidRDefault="005A6D89" w:rsidP="006E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03" w:type="dxa"/>
          </w:tcPr>
          <w:p w:rsidR="005A6D89" w:rsidRPr="006E2D02" w:rsidRDefault="005A6D89" w:rsidP="006E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67" w:type="dxa"/>
          </w:tcPr>
          <w:p w:rsidR="005A6D89" w:rsidRPr="006E2D02" w:rsidRDefault="005A6D89" w:rsidP="006E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B1B71" w:rsidRPr="006E2D02" w:rsidTr="006E2D02">
        <w:tc>
          <w:tcPr>
            <w:tcW w:w="576" w:type="dxa"/>
          </w:tcPr>
          <w:p w:rsidR="006B1B71" w:rsidRPr="006E2D02" w:rsidRDefault="006B1B71" w:rsidP="006E2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25" w:type="dxa"/>
          </w:tcPr>
          <w:p w:rsidR="006B1B71" w:rsidRPr="006E2D02" w:rsidRDefault="006B1B71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6B1B71" w:rsidRPr="006E2D02" w:rsidRDefault="006B1B71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>24.08.2015</w:t>
            </w:r>
          </w:p>
        </w:tc>
        <w:tc>
          <w:tcPr>
            <w:tcW w:w="3367" w:type="dxa"/>
          </w:tcPr>
          <w:p w:rsidR="006B1B71" w:rsidRPr="006E2D02" w:rsidRDefault="009B0E41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>В. В. Кукина</w:t>
            </w:r>
          </w:p>
        </w:tc>
      </w:tr>
      <w:tr w:rsidR="005A6D89" w:rsidRPr="006E2D02" w:rsidTr="006E2D02">
        <w:tc>
          <w:tcPr>
            <w:tcW w:w="576" w:type="dxa"/>
          </w:tcPr>
          <w:p w:rsidR="005A6D89" w:rsidRPr="006E2D02" w:rsidRDefault="005A6D89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1B71" w:rsidRPr="006E2D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5" w:type="dxa"/>
          </w:tcPr>
          <w:p w:rsidR="005A6D89" w:rsidRPr="006E2D02" w:rsidRDefault="005A6D89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и информационных документов</w:t>
            </w:r>
          </w:p>
        </w:tc>
        <w:tc>
          <w:tcPr>
            <w:tcW w:w="1403" w:type="dxa"/>
          </w:tcPr>
          <w:p w:rsidR="00AF6F18" w:rsidRPr="006E2D02" w:rsidRDefault="00AF6F18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A6D89" w:rsidRPr="006E2D02" w:rsidRDefault="009B0E41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>В. В. Кукина</w:t>
            </w:r>
          </w:p>
        </w:tc>
      </w:tr>
      <w:tr w:rsidR="005A6D89" w:rsidRPr="006E2D02" w:rsidTr="006E2D02">
        <w:tc>
          <w:tcPr>
            <w:tcW w:w="576" w:type="dxa"/>
          </w:tcPr>
          <w:p w:rsidR="005A6D89" w:rsidRPr="006E2D02" w:rsidRDefault="006B1B71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25" w:type="dxa"/>
          </w:tcPr>
          <w:p w:rsidR="00F7274B" w:rsidRPr="006E2D02" w:rsidRDefault="00F7274B" w:rsidP="006E2D02">
            <w:pPr>
              <w:rPr>
                <w:rFonts w:ascii="Times New Roman" w:hAnsi="Times New Roman"/>
                <w:sz w:val="24"/>
                <w:szCs w:val="24"/>
              </w:rPr>
            </w:pPr>
            <w:r w:rsidRPr="006E2D02">
              <w:rPr>
                <w:rFonts w:ascii="Times New Roman" w:hAnsi="Times New Roman"/>
                <w:sz w:val="24"/>
                <w:szCs w:val="24"/>
              </w:rPr>
              <w:t>Информационные выступления об августовских мероприятиях работников образования Кемеровской области «Профессиональный стандарт педагога – ориентир развития образования»</w:t>
            </w:r>
          </w:p>
          <w:p w:rsidR="005A6D89" w:rsidRPr="006E2D02" w:rsidRDefault="005A6D89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A6D89" w:rsidRPr="006E2D02" w:rsidRDefault="005A6D89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E2D02" w:rsidRDefault="009B0E41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6E2D02">
              <w:rPr>
                <w:rFonts w:ascii="Times New Roman" w:hAnsi="Times New Roman" w:cs="Times New Roman"/>
                <w:sz w:val="24"/>
                <w:szCs w:val="24"/>
              </w:rPr>
              <w:t>Генцова</w:t>
            </w:r>
            <w:proofErr w:type="spellEnd"/>
            <w:r w:rsidR="00F7274B" w:rsidRPr="006E2D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60AF" w:rsidRPr="006E2D02" w:rsidRDefault="00F7274B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</w:t>
            </w:r>
            <w:r w:rsidR="006E2D0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B0E41" w:rsidRPr="006E2D02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5A6D89" w:rsidRPr="006E2D02" w:rsidRDefault="00F7274B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 w:rsidR="009B0E41" w:rsidRPr="006E2D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E68E6" w:rsidRDefault="009B0E41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>О. В. Кудрявцева</w:t>
            </w:r>
            <w:r w:rsidR="00F7274B" w:rsidRPr="006E2D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74B" w:rsidRPr="006E2D02" w:rsidRDefault="00F7274B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</w:t>
            </w:r>
            <w:r w:rsidR="009B0E41" w:rsidRPr="006E2D02">
              <w:rPr>
                <w:rFonts w:ascii="Times New Roman" w:hAnsi="Times New Roman" w:cs="Times New Roman"/>
                <w:sz w:val="24"/>
                <w:szCs w:val="24"/>
              </w:rPr>
              <w:t>по ВР СКОШИ № 23</w:t>
            </w:r>
          </w:p>
        </w:tc>
      </w:tr>
      <w:tr w:rsidR="005A6D89" w:rsidRPr="006E2D02" w:rsidTr="006E2D02">
        <w:tc>
          <w:tcPr>
            <w:tcW w:w="576" w:type="dxa"/>
          </w:tcPr>
          <w:p w:rsidR="005A6D89" w:rsidRPr="006E2D02" w:rsidRDefault="000C3389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25" w:type="dxa"/>
          </w:tcPr>
          <w:p w:rsidR="005A6D89" w:rsidRPr="006E2D02" w:rsidRDefault="009B0E41" w:rsidP="007E68E6">
            <w:pPr>
              <w:rPr>
                <w:rFonts w:ascii="Times New Roman" w:hAnsi="Times New Roman"/>
                <w:sz w:val="24"/>
                <w:szCs w:val="24"/>
              </w:rPr>
            </w:pPr>
            <w:r w:rsidRPr="006E2D02">
              <w:rPr>
                <w:rFonts w:ascii="Times New Roman" w:hAnsi="Times New Roman"/>
                <w:sz w:val="24"/>
                <w:szCs w:val="24"/>
              </w:rPr>
              <w:t>Круглый стол «Профессиональные компетенции педагога в области воспитательной работы в контексте требований профессионального стандарта»</w:t>
            </w:r>
          </w:p>
        </w:tc>
        <w:tc>
          <w:tcPr>
            <w:tcW w:w="1403" w:type="dxa"/>
          </w:tcPr>
          <w:p w:rsidR="005A6D89" w:rsidRPr="006E2D02" w:rsidRDefault="005A6D89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A6D89" w:rsidRPr="006E2D02" w:rsidRDefault="009B0E41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>В. В. Кукина</w:t>
            </w:r>
          </w:p>
        </w:tc>
      </w:tr>
      <w:tr w:rsidR="005A6D89" w:rsidRPr="006E2D02" w:rsidTr="006E2D02">
        <w:tc>
          <w:tcPr>
            <w:tcW w:w="576" w:type="dxa"/>
          </w:tcPr>
          <w:p w:rsidR="005A6D89" w:rsidRPr="006E2D02" w:rsidRDefault="006B1B71" w:rsidP="006E2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25" w:type="dxa"/>
          </w:tcPr>
          <w:p w:rsidR="005A6D89" w:rsidRPr="006E2D02" w:rsidRDefault="005A6D89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AF6F18" w:rsidRPr="006E2D02" w:rsidRDefault="00AF6F18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>02.11.2015</w:t>
            </w:r>
          </w:p>
          <w:p w:rsidR="005A6D89" w:rsidRPr="006E2D02" w:rsidRDefault="005A6D89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A6D89" w:rsidRPr="006E2D02" w:rsidRDefault="009B0E41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>В. В. Кукина</w:t>
            </w:r>
          </w:p>
        </w:tc>
      </w:tr>
      <w:tr w:rsidR="00510103" w:rsidRPr="006E2D02" w:rsidTr="006E2D02">
        <w:tc>
          <w:tcPr>
            <w:tcW w:w="576" w:type="dxa"/>
          </w:tcPr>
          <w:p w:rsidR="00510103" w:rsidRPr="006E2D02" w:rsidRDefault="00510103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25" w:type="dxa"/>
          </w:tcPr>
          <w:p w:rsidR="00510103" w:rsidRPr="006E2D02" w:rsidRDefault="00510103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и информационных документов</w:t>
            </w:r>
          </w:p>
        </w:tc>
        <w:tc>
          <w:tcPr>
            <w:tcW w:w="1403" w:type="dxa"/>
          </w:tcPr>
          <w:p w:rsidR="00510103" w:rsidRPr="006E2D02" w:rsidRDefault="00510103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10103" w:rsidRPr="006E2D02" w:rsidRDefault="009B0E41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>В. В. Кукина</w:t>
            </w:r>
          </w:p>
        </w:tc>
      </w:tr>
      <w:tr w:rsidR="00510103" w:rsidRPr="006E2D02" w:rsidTr="006E2D02">
        <w:tc>
          <w:tcPr>
            <w:tcW w:w="576" w:type="dxa"/>
          </w:tcPr>
          <w:p w:rsidR="00510103" w:rsidRPr="006E2D02" w:rsidRDefault="000C3389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25" w:type="dxa"/>
          </w:tcPr>
          <w:p w:rsidR="00510103" w:rsidRPr="006E2D02" w:rsidRDefault="009B0E41" w:rsidP="006E2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«Современные формы и методы </w:t>
            </w:r>
            <w:proofErr w:type="spellStart"/>
            <w:r w:rsidRPr="006E2D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E2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учащимися»</w:t>
            </w:r>
          </w:p>
        </w:tc>
        <w:tc>
          <w:tcPr>
            <w:tcW w:w="1403" w:type="dxa"/>
          </w:tcPr>
          <w:p w:rsidR="00510103" w:rsidRPr="006E2D02" w:rsidRDefault="00510103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10103" w:rsidRPr="006E2D02" w:rsidRDefault="009B0E41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>В. В. Кукина</w:t>
            </w:r>
          </w:p>
        </w:tc>
      </w:tr>
      <w:tr w:rsidR="00510103" w:rsidRPr="006E2D02" w:rsidTr="006E2D02">
        <w:tc>
          <w:tcPr>
            <w:tcW w:w="576" w:type="dxa"/>
          </w:tcPr>
          <w:p w:rsidR="00510103" w:rsidRPr="006E2D02" w:rsidRDefault="00510103" w:rsidP="006E2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25" w:type="dxa"/>
          </w:tcPr>
          <w:p w:rsidR="00510103" w:rsidRPr="006E2D02" w:rsidRDefault="00510103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10103" w:rsidRPr="006E2D02" w:rsidRDefault="00510103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>13.01.2016</w:t>
            </w:r>
          </w:p>
        </w:tc>
        <w:tc>
          <w:tcPr>
            <w:tcW w:w="3367" w:type="dxa"/>
          </w:tcPr>
          <w:p w:rsidR="00510103" w:rsidRPr="006E2D02" w:rsidRDefault="009B0E41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>В. В. Кукина</w:t>
            </w:r>
          </w:p>
        </w:tc>
      </w:tr>
      <w:tr w:rsidR="00510103" w:rsidRPr="006E2D02" w:rsidTr="006E2D02">
        <w:tc>
          <w:tcPr>
            <w:tcW w:w="576" w:type="dxa"/>
          </w:tcPr>
          <w:p w:rsidR="00510103" w:rsidRPr="006E2D02" w:rsidRDefault="00510103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25" w:type="dxa"/>
          </w:tcPr>
          <w:p w:rsidR="00510103" w:rsidRPr="006E2D02" w:rsidRDefault="00510103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и информационных документов</w:t>
            </w:r>
          </w:p>
        </w:tc>
        <w:tc>
          <w:tcPr>
            <w:tcW w:w="1403" w:type="dxa"/>
          </w:tcPr>
          <w:p w:rsidR="00510103" w:rsidRPr="006E2D02" w:rsidRDefault="00510103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10103" w:rsidRPr="006E2D02" w:rsidRDefault="009B0E41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>В. В. Кукина</w:t>
            </w:r>
          </w:p>
        </w:tc>
      </w:tr>
      <w:tr w:rsidR="00510103" w:rsidRPr="006E2D02" w:rsidTr="006E2D02">
        <w:tc>
          <w:tcPr>
            <w:tcW w:w="576" w:type="dxa"/>
          </w:tcPr>
          <w:p w:rsidR="00510103" w:rsidRPr="006E2D02" w:rsidRDefault="000C3389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25" w:type="dxa"/>
          </w:tcPr>
          <w:p w:rsidR="00510103" w:rsidRPr="006E2D02" w:rsidRDefault="009B0E41" w:rsidP="006E2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 семинар «Школа и семья: достижение взаим</w:t>
            </w:r>
            <w:r w:rsidR="007E68E6">
              <w:rPr>
                <w:rFonts w:ascii="Times New Roman" w:eastAsia="Times New Roman" w:hAnsi="Times New Roman" w:cs="Times New Roman"/>
                <w:sz w:val="24"/>
                <w:szCs w:val="24"/>
              </w:rPr>
              <w:t>опонимания. Диалог с родителями</w:t>
            </w:r>
            <w:r w:rsidRPr="006E2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03" w:type="dxa"/>
          </w:tcPr>
          <w:p w:rsidR="00510103" w:rsidRPr="006E2D02" w:rsidRDefault="00510103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10103" w:rsidRPr="006E2D02" w:rsidRDefault="009B0E41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>В. В. Кукина</w:t>
            </w:r>
          </w:p>
        </w:tc>
      </w:tr>
      <w:tr w:rsidR="00510103" w:rsidRPr="006E2D02" w:rsidTr="006E2D02">
        <w:tc>
          <w:tcPr>
            <w:tcW w:w="576" w:type="dxa"/>
          </w:tcPr>
          <w:p w:rsidR="00510103" w:rsidRPr="006E2D02" w:rsidRDefault="00510103" w:rsidP="006E2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25" w:type="dxa"/>
          </w:tcPr>
          <w:p w:rsidR="00510103" w:rsidRPr="006E2D02" w:rsidRDefault="00510103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10103" w:rsidRPr="006E2D02" w:rsidRDefault="00510103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3367" w:type="dxa"/>
          </w:tcPr>
          <w:p w:rsidR="00510103" w:rsidRPr="006E2D02" w:rsidRDefault="009B0E41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>В. В. Кукина</w:t>
            </w:r>
          </w:p>
        </w:tc>
      </w:tr>
      <w:tr w:rsidR="00510103" w:rsidRPr="006E2D02" w:rsidTr="006E2D02">
        <w:tc>
          <w:tcPr>
            <w:tcW w:w="576" w:type="dxa"/>
          </w:tcPr>
          <w:p w:rsidR="00510103" w:rsidRPr="006E2D02" w:rsidRDefault="00510103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25" w:type="dxa"/>
          </w:tcPr>
          <w:p w:rsidR="00510103" w:rsidRPr="006E2D02" w:rsidRDefault="00510103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и информационных документов</w:t>
            </w:r>
          </w:p>
        </w:tc>
        <w:tc>
          <w:tcPr>
            <w:tcW w:w="1403" w:type="dxa"/>
          </w:tcPr>
          <w:p w:rsidR="00510103" w:rsidRPr="006E2D02" w:rsidRDefault="00510103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10103" w:rsidRPr="006E2D02" w:rsidRDefault="009B0E41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>В. В. Кукина</w:t>
            </w:r>
          </w:p>
        </w:tc>
      </w:tr>
      <w:tr w:rsidR="00510103" w:rsidRPr="006E2D02" w:rsidTr="006E2D02">
        <w:tc>
          <w:tcPr>
            <w:tcW w:w="576" w:type="dxa"/>
          </w:tcPr>
          <w:p w:rsidR="00510103" w:rsidRPr="006E2D02" w:rsidRDefault="000C3389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25" w:type="dxa"/>
          </w:tcPr>
          <w:p w:rsidR="00510103" w:rsidRPr="006E2D02" w:rsidRDefault="009B0E41" w:rsidP="006E2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Практико-ориентированный семинар «Содержательные и организационные особенности внеурочной деятельности»</w:t>
            </w:r>
            <w:bookmarkStart w:id="0" w:name="_GoBack"/>
            <w:bookmarkEnd w:id="0"/>
          </w:p>
        </w:tc>
        <w:tc>
          <w:tcPr>
            <w:tcW w:w="1403" w:type="dxa"/>
          </w:tcPr>
          <w:p w:rsidR="00510103" w:rsidRPr="006E2D02" w:rsidRDefault="00510103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10103" w:rsidRPr="006E2D02" w:rsidRDefault="009B0E41" w:rsidP="006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02">
              <w:rPr>
                <w:rFonts w:ascii="Times New Roman" w:hAnsi="Times New Roman" w:cs="Times New Roman"/>
                <w:sz w:val="24"/>
                <w:szCs w:val="24"/>
              </w:rPr>
              <w:t>В. В. Кукина</w:t>
            </w:r>
          </w:p>
        </w:tc>
      </w:tr>
    </w:tbl>
    <w:p w:rsidR="005A6D89" w:rsidRPr="006E2D02" w:rsidRDefault="005A6D89" w:rsidP="006E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6D89" w:rsidRPr="006E2D02" w:rsidSect="0007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5090"/>
    <w:multiLevelType w:val="hybridMultilevel"/>
    <w:tmpl w:val="71CAE3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099"/>
    <w:rsid w:val="00074C01"/>
    <w:rsid w:val="000C3389"/>
    <w:rsid w:val="003F55D0"/>
    <w:rsid w:val="00510103"/>
    <w:rsid w:val="0052793C"/>
    <w:rsid w:val="005A6D89"/>
    <w:rsid w:val="006B1B71"/>
    <w:rsid w:val="006E2D02"/>
    <w:rsid w:val="007E68E6"/>
    <w:rsid w:val="009B0E41"/>
    <w:rsid w:val="00A060AF"/>
    <w:rsid w:val="00A40FA7"/>
    <w:rsid w:val="00AC1947"/>
    <w:rsid w:val="00AF6F18"/>
    <w:rsid w:val="00B92482"/>
    <w:rsid w:val="00C73099"/>
    <w:rsid w:val="00E65858"/>
    <w:rsid w:val="00F72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C338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С. Гутник</dc:creator>
  <cp:keywords/>
  <dc:description/>
  <cp:lastModifiedBy>Кукина ПК</cp:lastModifiedBy>
  <cp:revision>17</cp:revision>
  <dcterms:created xsi:type="dcterms:W3CDTF">2015-09-09T05:52:00Z</dcterms:created>
  <dcterms:modified xsi:type="dcterms:W3CDTF">2015-11-12T08:39:00Z</dcterms:modified>
</cp:coreProperties>
</file>