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76" w:rsidRDefault="00742725" w:rsidP="002429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городского профессионального методического объединения воспитателей групп раннего возраста</w:t>
      </w:r>
    </w:p>
    <w:tbl>
      <w:tblPr>
        <w:tblW w:w="9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151"/>
        <w:gridCol w:w="2393"/>
        <w:gridCol w:w="2393"/>
      </w:tblGrid>
      <w:tr w:rsidR="00742725" w:rsidTr="007427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25" w:rsidRDefault="007427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25" w:rsidRDefault="007427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25" w:rsidRDefault="007427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25" w:rsidRDefault="007427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9124D6" w:rsidTr="007427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6" w:rsidRDefault="009124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6" w:rsidRDefault="009124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Артищева Наталья Григорьевна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6" w:rsidRDefault="009124D6" w:rsidP="007427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</w:t>
            </w:r>
          </w:p>
          <w:p w:rsidR="009124D6" w:rsidRDefault="009124D6" w:rsidP="007427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«Детский сад № 19»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6" w:rsidRDefault="009124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9124D6" w:rsidTr="007427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6" w:rsidRDefault="009124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6" w:rsidRDefault="009124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Балахонова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Евгения Вячеславовна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6" w:rsidRDefault="009124D6" w:rsidP="007427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МАДОУ № 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6" w:rsidRDefault="009124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9124D6" w:rsidTr="007427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6" w:rsidRDefault="009124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6" w:rsidRDefault="009124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Бушуева </w:t>
            </w:r>
            <w:r w:rsidRPr="00F9424C">
              <w:rPr>
                <w:rFonts w:ascii="Times New Roman" w:hAnsi="Times New Roman"/>
                <w:sz w:val="24"/>
                <w:szCs w:val="24"/>
              </w:rPr>
              <w:t>Светлана Сергеевна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6" w:rsidRDefault="009124D6" w:rsidP="007427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</w:p>
          <w:p w:rsidR="009124D6" w:rsidRDefault="009124D6" w:rsidP="007427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«Детский сад № 26»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6" w:rsidRDefault="009124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9124D6" w:rsidTr="007427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6" w:rsidRDefault="009124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6" w:rsidRDefault="009124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Вдовиченко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6" w:rsidRDefault="009124D6" w:rsidP="007427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</w:t>
            </w:r>
          </w:p>
          <w:p w:rsidR="009124D6" w:rsidRDefault="009124D6" w:rsidP="007427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«Детский сад № 47»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6" w:rsidRDefault="009124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9124D6" w:rsidTr="007427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6" w:rsidRDefault="009124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6" w:rsidRDefault="009124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Великоцкая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6" w:rsidRDefault="009124D6" w:rsidP="007427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</w:t>
            </w:r>
          </w:p>
          <w:p w:rsidR="009124D6" w:rsidRDefault="009124D6" w:rsidP="007427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«Детский сад  № 35»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6" w:rsidRDefault="009124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9124D6" w:rsidTr="007427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6" w:rsidRDefault="009124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6" w:rsidRDefault="009124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Винтер Вера Викторовна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6" w:rsidRDefault="009124D6" w:rsidP="007427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МАДОУ</w:t>
            </w:r>
          </w:p>
          <w:p w:rsidR="009124D6" w:rsidRDefault="009124D6" w:rsidP="007427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«Детский сад № 3»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6" w:rsidRDefault="009124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9124D6" w:rsidTr="007427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6" w:rsidRDefault="009124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6" w:rsidRDefault="009124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Галузо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Рафаиловна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6" w:rsidRDefault="009124D6" w:rsidP="007427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</w:t>
            </w:r>
          </w:p>
          <w:p w:rsidR="009124D6" w:rsidRDefault="009124D6" w:rsidP="007427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«Детский сад № 27»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6" w:rsidRDefault="009124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9124D6" w:rsidTr="007427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6" w:rsidRDefault="009124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6" w:rsidRDefault="009124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Жеребцова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6" w:rsidRDefault="009124D6" w:rsidP="007427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</w:t>
            </w:r>
          </w:p>
          <w:p w:rsidR="009124D6" w:rsidRDefault="009124D6" w:rsidP="007427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«Детский сад № 19»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6" w:rsidRDefault="009124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9124D6" w:rsidTr="007427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6" w:rsidRDefault="009124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6" w:rsidRDefault="009124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Ишутина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6" w:rsidRDefault="009124D6" w:rsidP="007427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</w:t>
            </w:r>
          </w:p>
          <w:p w:rsidR="009124D6" w:rsidRDefault="009124D6" w:rsidP="007427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«Детский сад № 35»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6" w:rsidRDefault="009124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9124D6" w:rsidTr="007427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6" w:rsidRDefault="009124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6" w:rsidRDefault="009124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Колесникова Ирина Анатольевна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6" w:rsidRPr="00584370" w:rsidRDefault="009124D6" w:rsidP="009124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370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</w:p>
          <w:p w:rsidR="009124D6" w:rsidRDefault="009124D6" w:rsidP="009124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«Детский сад № 52</w:t>
            </w:r>
            <w:r w:rsidRPr="0058437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6" w:rsidRDefault="009124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9124D6" w:rsidTr="007427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4D6" w:rsidRPr="00584370" w:rsidRDefault="009124D6" w:rsidP="009124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4D6" w:rsidRPr="00584370" w:rsidRDefault="009124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Елена Михайловна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4D6" w:rsidRPr="00584370" w:rsidRDefault="009124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370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</w:p>
          <w:p w:rsidR="009124D6" w:rsidRPr="00584370" w:rsidRDefault="009124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«Детский сад № 19</w:t>
            </w:r>
            <w:r w:rsidRPr="0058437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4D6" w:rsidRPr="00584370" w:rsidRDefault="009124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84370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</w:tc>
      </w:tr>
      <w:tr w:rsidR="009124D6" w:rsidTr="007427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6" w:rsidRPr="00742725" w:rsidRDefault="009124D6" w:rsidP="009124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6" w:rsidRDefault="009124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Мироманова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424C">
              <w:rPr>
                <w:rFonts w:ascii="Times New Roman" w:hAnsi="Times New Roman"/>
                <w:sz w:val="24"/>
                <w:szCs w:val="24"/>
              </w:rPr>
              <w:t>Мунира</w:t>
            </w:r>
            <w:proofErr w:type="spellEnd"/>
            <w:r w:rsidRPr="00F94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424C">
              <w:rPr>
                <w:rFonts w:ascii="Times New Roman" w:hAnsi="Times New Roman"/>
                <w:sz w:val="24"/>
                <w:szCs w:val="24"/>
              </w:rPr>
              <w:t>Фатхуловна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6" w:rsidRDefault="009124D6" w:rsidP="007427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 50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6" w:rsidRDefault="009124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9124D6" w:rsidTr="007427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6" w:rsidRDefault="009124D6" w:rsidP="009124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6" w:rsidRDefault="009124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6" w:rsidRDefault="009124D6" w:rsidP="007427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МАДОУ № 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6" w:rsidRDefault="009124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9124D6" w:rsidTr="007427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6" w:rsidRPr="00742725" w:rsidRDefault="009124D6" w:rsidP="009124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6" w:rsidRPr="00742725" w:rsidRDefault="009124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Якушина Анна Владимировна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6" w:rsidRPr="00742725" w:rsidRDefault="009124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 50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6" w:rsidRPr="00742725" w:rsidRDefault="009124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</w:tbl>
    <w:p w:rsidR="00BB5D32" w:rsidRDefault="00BB5D32">
      <w:pPr>
        <w:rPr>
          <w:rFonts w:ascii="Times New Roman" w:hAnsi="Times New Roman" w:cs="Times New Roman"/>
        </w:rPr>
      </w:pPr>
    </w:p>
    <w:p w:rsidR="00FA3430" w:rsidRPr="00C47166" w:rsidRDefault="00FA3430">
      <w:pPr>
        <w:rPr>
          <w:rFonts w:ascii="Times New Roman" w:hAnsi="Times New Roman" w:cs="Times New Roman"/>
          <w:sz w:val="24"/>
          <w:szCs w:val="24"/>
        </w:rPr>
      </w:pPr>
    </w:p>
    <w:sectPr w:rsidR="00FA3430" w:rsidRPr="00C47166" w:rsidSect="00FA3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725"/>
    <w:rsid w:val="000E6057"/>
    <w:rsid w:val="00100ADB"/>
    <w:rsid w:val="00237917"/>
    <w:rsid w:val="00242976"/>
    <w:rsid w:val="00287CA2"/>
    <w:rsid w:val="004A20FE"/>
    <w:rsid w:val="004C521B"/>
    <w:rsid w:val="00584370"/>
    <w:rsid w:val="006E17D1"/>
    <w:rsid w:val="00742725"/>
    <w:rsid w:val="009124D6"/>
    <w:rsid w:val="00BB5D32"/>
    <w:rsid w:val="00C47166"/>
    <w:rsid w:val="00E01DD5"/>
    <w:rsid w:val="00E176A9"/>
    <w:rsid w:val="00F212CA"/>
    <w:rsid w:val="00F9424C"/>
    <w:rsid w:val="00FA3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0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E4C6D-55BE-49A4-8842-5429F40EA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Любовь_Сотникова</cp:lastModifiedBy>
  <cp:revision>9</cp:revision>
  <dcterms:created xsi:type="dcterms:W3CDTF">2015-09-06T23:27:00Z</dcterms:created>
  <dcterms:modified xsi:type="dcterms:W3CDTF">2015-09-07T04:43:00Z</dcterms:modified>
</cp:coreProperties>
</file>