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77" w:rsidRPr="0076410F" w:rsidRDefault="00291CBD" w:rsidP="0076410F">
      <w:pPr>
        <w:jc w:val="center"/>
        <w:rPr>
          <w:rFonts w:ascii="Times New Roman" w:hAnsi="Times New Roman"/>
          <w:b/>
          <w:sz w:val="28"/>
          <w:szCs w:val="28"/>
        </w:rPr>
      </w:pPr>
      <w:r w:rsidRPr="0076410F">
        <w:rPr>
          <w:rFonts w:ascii="Times New Roman" w:hAnsi="Times New Roman"/>
          <w:b/>
          <w:sz w:val="28"/>
          <w:szCs w:val="28"/>
        </w:rPr>
        <w:t>Состав городского профессионального методического объедине</w:t>
      </w:r>
      <w:r w:rsidR="008D4E15">
        <w:rPr>
          <w:rFonts w:ascii="Times New Roman" w:hAnsi="Times New Roman"/>
          <w:b/>
          <w:sz w:val="28"/>
          <w:szCs w:val="28"/>
        </w:rPr>
        <w:t xml:space="preserve">ния </w:t>
      </w:r>
      <w:r w:rsidR="0027635B">
        <w:rPr>
          <w:rFonts w:ascii="Times New Roman" w:hAnsi="Times New Roman"/>
          <w:b/>
          <w:sz w:val="28"/>
          <w:szCs w:val="28"/>
        </w:rPr>
        <w:t xml:space="preserve">учителей </w:t>
      </w:r>
      <w:r w:rsidR="00411E35">
        <w:rPr>
          <w:rFonts w:ascii="Times New Roman" w:hAnsi="Times New Roman"/>
          <w:b/>
          <w:sz w:val="28"/>
          <w:szCs w:val="28"/>
        </w:rPr>
        <w:t>информатики и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79"/>
        <w:gridCol w:w="2552"/>
        <w:gridCol w:w="2800"/>
      </w:tblGrid>
      <w:tr w:rsidR="0076410F" w:rsidRPr="00C0003B" w:rsidTr="00583331">
        <w:tc>
          <w:tcPr>
            <w:tcW w:w="540" w:type="dxa"/>
          </w:tcPr>
          <w:p w:rsidR="0076410F" w:rsidRPr="00C0003B" w:rsidRDefault="0076410F" w:rsidP="005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0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0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00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76410F" w:rsidRPr="00C0003B" w:rsidRDefault="0076410F" w:rsidP="005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3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76410F" w:rsidRPr="00C0003B" w:rsidRDefault="0076410F" w:rsidP="005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3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800" w:type="dxa"/>
          </w:tcPr>
          <w:p w:rsidR="0076410F" w:rsidRPr="00C0003B" w:rsidRDefault="0076410F" w:rsidP="005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3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8D4E15" w:rsidRPr="00C0003B" w:rsidTr="00583331">
        <w:tc>
          <w:tcPr>
            <w:tcW w:w="540" w:type="dxa"/>
          </w:tcPr>
          <w:p w:rsidR="008D4E15" w:rsidRPr="00AC5982" w:rsidRDefault="008D4E15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D4E15" w:rsidRPr="008D4E15" w:rsidRDefault="00411E3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552" w:type="dxa"/>
          </w:tcPr>
          <w:p w:rsidR="008D4E15" w:rsidRPr="00C0003B" w:rsidRDefault="008D4E1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03B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AC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«Школа № </w:t>
            </w:r>
            <w:r w:rsidR="00322F19">
              <w:rPr>
                <w:rFonts w:ascii="Times New Roman" w:hAnsi="Times New Roman"/>
                <w:sz w:val="24"/>
                <w:szCs w:val="24"/>
              </w:rPr>
              <w:t>1</w:t>
            </w:r>
            <w:r w:rsidR="00307309">
              <w:rPr>
                <w:rFonts w:ascii="Times New Roman" w:hAnsi="Times New Roman"/>
                <w:sz w:val="24"/>
                <w:szCs w:val="24"/>
              </w:rPr>
              <w:t>4</w:t>
            </w:r>
            <w:r w:rsidRPr="00C0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8D4E15" w:rsidRPr="00C0003B" w:rsidRDefault="00307309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11E35"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</w:p>
        </w:tc>
      </w:tr>
      <w:tr w:rsidR="00411E35" w:rsidRPr="00C0003B" w:rsidTr="00583331">
        <w:tc>
          <w:tcPr>
            <w:tcW w:w="540" w:type="dxa"/>
          </w:tcPr>
          <w:p w:rsidR="00411E35" w:rsidRPr="00AC5982" w:rsidRDefault="00411E35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11E35" w:rsidRDefault="00411E3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Любовь Владимировна</w:t>
            </w:r>
          </w:p>
        </w:tc>
        <w:tc>
          <w:tcPr>
            <w:tcW w:w="2552" w:type="dxa"/>
          </w:tcPr>
          <w:p w:rsidR="00411E35" w:rsidRPr="00C0003B" w:rsidRDefault="00411E3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14»</w:t>
            </w:r>
          </w:p>
        </w:tc>
        <w:tc>
          <w:tcPr>
            <w:tcW w:w="2800" w:type="dxa"/>
          </w:tcPr>
          <w:p w:rsidR="00411E35" w:rsidRDefault="00411E3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</w:tr>
      <w:tr w:rsidR="00322F19" w:rsidRPr="00C0003B" w:rsidTr="00583331">
        <w:tc>
          <w:tcPr>
            <w:tcW w:w="540" w:type="dxa"/>
          </w:tcPr>
          <w:p w:rsidR="00322F19" w:rsidRPr="00AC5982" w:rsidRDefault="00322F19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22F19" w:rsidRPr="00C0003B" w:rsidRDefault="00411E3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552" w:type="dxa"/>
          </w:tcPr>
          <w:p w:rsidR="00322F19" w:rsidRPr="00C0003B" w:rsidRDefault="00322F19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СКОШИ № 23</w:t>
            </w:r>
          </w:p>
        </w:tc>
        <w:tc>
          <w:tcPr>
            <w:tcW w:w="2800" w:type="dxa"/>
          </w:tcPr>
          <w:p w:rsidR="00322F19" w:rsidRPr="00C0003B" w:rsidRDefault="00411E3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</w:tr>
      <w:tr w:rsidR="00411E35" w:rsidRPr="00C0003B" w:rsidTr="00583331">
        <w:tc>
          <w:tcPr>
            <w:tcW w:w="540" w:type="dxa"/>
          </w:tcPr>
          <w:p w:rsidR="00411E35" w:rsidRPr="00AC5982" w:rsidRDefault="00411E35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11E35" w:rsidRDefault="00411E35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Елена Павловна</w:t>
            </w:r>
          </w:p>
        </w:tc>
        <w:tc>
          <w:tcPr>
            <w:tcW w:w="2552" w:type="dxa"/>
          </w:tcPr>
          <w:p w:rsidR="00411E35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17»</w:t>
            </w:r>
          </w:p>
        </w:tc>
        <w:tc>
          <w:tcPr>
            <w:tcW w:w="2800" w:type="dxa"/>
          </w:tcPr>
          <w:p w:rsidR="00411E35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</w:tr>
      <w:tr w:rsidR="00583331" w:rsidRPr="00C0003B" w:rsidTr="00583331">
        <w:tc>
          <w:tcPr>
            <w:tcW w:w="540" w:type="dxa"/>
          </w:tcPr>
          <w:p w:rsidR="00583331" w:rsidRPr="00AC5982" w:rsidRDefault="00583331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583331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Светлана Геннадьевна</w:t>
            </w:r>
          </w:p>
        </w:tc>
        <w:tc>
          <w:tcPr>
            <w:tcW w:w="2552" w:type="dxa"/>
          </w:tcPr>
          <w:p w:rsidR="00583331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32»</w:t>
            </w:r>
          </w:p>
        </w:tc>
        <w:tc>
          <w:tcPr>
            <w:tcW w:w="2800" w:type="dxa"/>
          </w:tcPr>
          <w:p w:rsidR="00583331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</w:tr>
      <w:tr w:rsidR="00322F19" w:rsidRPr="00C0003B" w:rsidTr="00583331">
        <w:tc>
          <w:tcPr>
            <w:tcW w:w="540" w:type="dxa"/>
          </w:tcPr>
          <w:p w:rsidR="00322F19" w:rsidRPr="00AC5982" w:rsidRDefault="00322F19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22F19" w:rsidRPr="00C0003B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52" w:type="dxa"/>
          </w:tcPr>
          <w:p w:rsidR="00322F19" w:rsidRPr="00C0003B" w:rsidRDefault="00322F19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03B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AC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3B">
              <w:rPr>
                <w:rFonts w:ascii="Times New Roman" w:hAnsi="Times New Roman"/>
                <w:sz w:val="24"/>
                <w:szCs w:val="24"/>
              </w:rPr>
              <w:t xml:space="preserve">«Школа № </w:t>
            </w:r>
            <w:r w:rsidR="00583331">
              <w:rPr>
                <w:rFonts w:ascii="Times New Roman" w:hAnsi="Times New Roman"/>
                <w:sz w:val="24"/>
                <w:szCs w:val="24"/>
              </w:rPr>
              <w:t>35</w:t>
            </w:r>
            <w:r w:rsidRPr="00C0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322F19" w:rsidRPr="00C0003B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</w:tr>
      <w:tr w:rsidR="00322F19" w:rsidRPr="00C0003B" w:rsidTr="00583331">
        <w:tc>
          <w:tcPr>
            <w:tcW w:w="540" w:type="dxa"/>
          </w:tcPr>
          <w:p w:rsidR="00322F19" w:rsidRPr="00AC5982" w:rsidRDefault="00322F19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22F19" w:rsidRPr="00C0003B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552" w:type="dxa"/>
          </w:tcPr>
          <w:p w:rsidR="00322F19" w:rsidRPr="00C0003B" w:rsidRDefault="00AC5982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44»</w:t>
            </w:r>
          </w:p>
        </w:tc>
        <w:tc>
          <w:tcPr>
            <w:tcW w:w="2800" w:type="dxa"/>
          </w:tcPr>
          <w:p w:rsidR="00322F19" w:rsidRPr="00C0003B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</w:tr>
      <w:tr w:rsidR="00322F19" w:rsidRPr="00C0003B" w:rsidTr="00583331">
        <w:tc>
          <w:tcPr>
            <w:tcW w:w="540" w:type="dxa"/>
          </w:tcPr>
          <w:p w:rsidR="00322F19" w:rsidRPr="00AC5982" w:rsidRDefault="00322F19" w:rsidP="0058333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22F19" w:rsidRPr="00C0003B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Снегирева Татьяна Сергеевна</w:t>
            </w:r>
          </w:p>
        </w:tc>
        <w:tc>
          <w:tcPr>
            <w:tcW w:w="2552" w:type="dxa"/>
          </w:tcPr>
          <w:p w:rsidR="00322F19" w:rsidRPr="00C0003B" w:rsidRDefault="00AC5982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44»</w:t>
            </w:r>
          </w:p>
        </w:tc>
        <w:tc>
          <w:tcPr>
            <w:tcW w:w="2800" w:type="dxa"/>
          </w:tcPr>
          <w:p w:rsidR="00322F19" w:rsidRPr="00C0003B" w:rsidRDefault="00583331" w:rsidP="005833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</w:tr>
    </w:tbl>
    <w:p w:rsidR="00291CBD" w:rsidRDefault="00291CBD" w:rsidP="00583331">
      <w:pPr>
        <w:spacing w:after="0"/>
        <w:jc w:val="center"/>
      </w:pPr>
    </w:p>
    <w:sectPr w:rsidR="00291CBD" w:rsidSect="009B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5F08"/>
    <w:multiLevelType w:val="hybridMultilevel"/>
    <w:tmpl w:val="EAEC0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BD"/>
    <w:rsid w:val="000901C3"/>
    <w:rsid w:val="001A5CEC"/>
    <w:rsid w:val="002549E4"/>
    <w:rsid w:val="0027635B"/>
    <w:rsid w:val="00291CBD"/>
    <w:rsid w:val="00307309"/>
    <w:rsid w:val="00322F19"/>
    <w:rsid w:val="00367EC0"/>
    <w:rsid w:val="003E1BD2"/>
    <w:rsid w:val="00411E35"/>
    <w:rsid w:val="004A4728"/>
    <w:rsid w:val="00535E4F"/>
    <w:rsid w:val="00583331"/>
    <w:rsid w:val="00697AB5"/>
    <w:rsid w:val="006F4664"/>
    <w:rsid w:val="00762A1F"/>
    <w:rsid w:val="0076410F"/>
    <w:rsid w:val="008D4E15"/>
    <w:rsid w:val="00951E72"/>
    <w:rsid w:val="009B1E77"/>
    <w:rsid w:val="00AC5982"/>
    <w:rsid w:val="00AE3B09"/>
    <w:rsid w:val="00B5165A"/>
    <w:rsid w:val="00C0003B"/>
    <w:rsid w:val="00D80D7B"/>
    <w:rsid w:val="00D8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F4664"/>
    <w:rPr>
      <w:b/>
      <w:bCs/>
    </w:rPr>
  </w:style>
  <w:style w:type="table" w:styleId="a4">
    <w:name w:val="Table Grid"/>
    <w:basedOn w:val="a1"/>
    <w:uiPriority w:val="59"/>
    <w:rsid w:val="00764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0656</dc:creator>
  <cp:lastModifiedBy>Чурсина-ПК</cp:lastModifiedBy>
  <cp:revision>3</cp:revision>
  <dcterms:created xsi:type="dcterms:W3CDTF">2015-09-17T11:41:00Z</dcterms:created>
  <dcterms:modified xsi:type="dcterms:W3CDTF">2015-09-17T11:46:00Z</dcterms:modified>
</cp:coreProperties>
</file>