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CA" w:rsidRPr="00BA04F8" w:rsidRDefault="00C06ECA" w:rsidP="00C06EC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A04F8">
        <w:rPr>
          <w:rFonts w:ascii="Times New Roman" w:hAnsi="Times New Roman"/>
          <w:b/>
          <w:i/>
          <w:sz w:val="28"/>
          <w:szCs w:val="28"/>
        </w:rPr>
        <w:t>План работы МБОУ «ИМЦ» на август 2015</w:t>
      </w:r>
    </w:p>
    <w:tbl>
      <w:tblPr>
        <w:tblW w:w="9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1"/>
        <w:gridCol w:w="3948"/>
        <w:gridCol w:w="1479"/>
        <w:gridCol w:w="2044"/>
      </w:tblGrid>
      <w:tr w:rsidR="00C06ECA" w:rsidRPr="00BA04F8" w:rsidTr="008540A5">
        <w:tc>
          <w:tcPr>
            <w:tcW w:w="2161" w:type="dxa"/>
          </w:tcPr>
          <w:p w:rsidR="00C06ECA" w:rsidRPr="00BA04F8" w:rsidRDefault="00C06ECA" w:rsidP="0085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F8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948" w:type="dxa"/>
          </w:tcPr>
          <w:p w:rsidR="00C06ECA" w:rsidRPr="00BA04F8" w:rsidRDefault="00C06ECA" w:rsidP="0085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F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9" w:type="dxa"/>
          </w:tcPr>
          <w:p w:rsidR="00C06ECA" w:rsidRPr="00BA04F8" w:rsidRDefault="00C06ECA" w:rsidP="0085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F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44" w:type="dxa"/>
          </w:tcPr>
          <w:p w:rsidR="00C06ECA" w:rsidRPr="00BA04F8" w:rsidRDefault="00C06ECA" w:rsidP="0085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F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06ECA" w:rsidRPr="00BA04F8" w:rsidTr="008540A5">
        <w:trPr>
          <w:trHeight w:val="1125"/>
        </w:trPr>
        <w:tc>
          <w:tcPr>
            <w:tcW w:w="2161" w:type="dxa"/>
          </w:tcPr>
          <w:p w:rsidR="00C06ECA" w:rsidRPr="00BA04F8" w:rsidRDefault="00C06ECA" w:rsidP="00854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04F8">
              <w:rPr>
                <w:rFonts w:ascii="Times New Roman" w:hAnsi="Times New Roman"/>
                <w:b/>
                <w:i/>
                <w:sz w:val="24"/>
                <w:szCs w:val="24"/>
              </w:rPr>
              <w:t>Совещания, семинары для методистов ИМЦ</w:t>
            </w:r>
          </w:p>
          <w:p w:rsidR="00C06ECA" w:rsidRPr="00BA04F8" w:rsidRDefault="00C06ECA" w:rsidP="00854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</w:tcPr>
          <w:p w:rsidR="00C06ECA" w:rsidRPr="00BA04F8" w:rsidRDefault="00C06ECA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О подготовке и проведении августовского городского совещания педагогических работников</w:t>
            </w:r>
          </w:p>
        </w:tc>
        <w:tc>
          <w:tcPr>
            <w:tcW w:w="1479" w:type="dxa"/>
          </w:tcPr>
          <w:p w:rsidR="00C06ECA" w:rsidRPr="00BA04F8" w:rsidRDefault="00C06ECA" w:rsidP="00854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18.08.2015</w:t>
            </w:r>
          </w:p>
        </w:tc>
        <w:tc>
          <w:tcPr>
            <w:tcW w:w="2044" w:type="dxa"/>
          </w:tcPr>
          <w:p w:rsidR="00C06ECA" w:rsidRPr="00BA04F8" w:rsidRDefault="00C06ECA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И. С. </w:t>
            </w:r>
            <w:proofErr w:type="spellStart"/>
            <w:r w:rsidRPr="00BA04F8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</w:p>
        </w:tc>
      </w:tr>
      <w:tr w:rsidR="00C06ECA" w:rsidRPr="00BA04F8" w:rsidTr="008540A5">
        <w:tc>
          <w:tcPr>
            <w:tcW w:w="2161" w:type="dxa"/>
          </w:tcPr>
          <w:p w:rsidR="00C06ECA" w:rsidRPr="00BA04F8" w:rsidRDefault="00C06ECA" w:rsidP="008540A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4F8">
              <w:rPr>
                <w:rFonts w:ascii="Times New Roman" w:hAnsi="Times New Roman"/>
                <w:b/>
                <w:i/>
                <w:sz w:val="24"/>
                <w:szCs w:val="24"/>
              </w:rPr>
              <w:t>Семинары, совещания</w:t>
            </w:r>
          </w:p>
        </w:tc>
        <w:tc>
          <w:tcPr>
            <w:tcW w:w="3948" w:type="dxa"/>
          </w:tcPr>
          <w:p w:rsidR="00C06ECA" w:rsidRPr="00BA04F8" w:rsidRDefault="00C06ECA" w:rsidP="008540A5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Августовское городское совещание педагогических работников</w:t>
            </w:r>
            <w:r w:rsidR="00683341">
              <w:rPr>
                <w:rFonts w:ascii="Times New Roman" w:hAnsi="Times New Roman"/>
                <w:sz w:val="24"/>
                <w:szCs w:val="24"/>
              </w:rPr>
              <w:t xml:space="preserve"> «Профессиональный стандарт – ориентир развития системы образования»</w:t>
            </w:r>
          </w:p>
        </w:tc>
        <w:tc>
          <w:tcPr>
            <w:tcW w:w="1479" w:type="dxa"/>
          </w:tcPr>
          <w:p w:rsidR="00C06ECA" w:rsidRPr="00BA04F8" w:rsidRDefault="00C06ECA" w:rsidP="00854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26.08.2015</w:t>
            </w:r>
          </w:p>
        </w:tc>
        <w:tc>
          <w:tcPr>
            <w:tcW w:w="2044" w:type="dxa"/>
          </w:tcPr>
          <w:p w:rsidR="00C06ECA" w:rsidRPr="00BA04F8" w:rsidRDefault="00C06ECA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И. С. </w:t>
            </w:r>
            <w:proofErr w:type="spellStart"/>
            <w:r w:rsidRPr="00BA04F8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</w:p>
        </w:tc>
      </w:tr>
      <w:tr w:rsidR="00C06ECA" w:rsidRPr="00BA04F8" w:rsidTr="008540A5">
        <w:tc>
          <w:tcPr>
            <w:tcW w:w="2161" w:type="dxa"/>
          </w:tcPr>
          <w:p w:rsidR="00C06ECA" w:rsidRPr="00BA04F8" w:rsidRDefault="00C06ECA" w:rsidP="008540A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4F8">
              <w:rPr>
                <w:rFonts w:ascii="Times New Roman" w:hAnsi="Times New Roman"/>
                <w:b/>
                <w:i/>
                <w:sz w:val="24"/>
                <w:szCs w:val="24"/>
              </w:rPr>
              <w:t>ГМС</w:t>
            </w:r>
          </w:p>
        </w:tc>
        <w:tc>
          <w:tcPr>
            <w:tcW w:w="3948" w:type="dxa"/>
          </w:tcPr>
          <w:p w:rsidR="00C06ECA" w:rsidRPr="00BA04F8" w:rsidRDefault="00C06ECA" w:rsidP="008540A5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По плану ГМС</w:t>
            </w:r>
          </w:p>
        </w:tc>
        <w:tc>
          <w:tcPr>
            <w:tcW w:w="1479" w:type="dxa"/>
          </w:tcPr>
          <w:p w:rsidR="00C06ECA" w:rsidRPr="00BA04F8" w:rsidRDefault="00C06ECA" w:rsidP="00854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12.08.2015</w:t>
            </w:r>
          </w:p>
        </w:tc>
        <w:tc>
          <w:tcPr>
            <w:tcW w:w="2044" w:type="dxa"/>
          </w:tcPr>
          <w:p w:rsidR="00C06ECA" w:rsidRPr="00BA04F8" w:rsidRDefault="00C06ECA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И. С. </w:t>
            </w:r>
            <w:proofErr w:type="spellStart"/>
            <w:r w:rsidRPr="00BA04F8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</w:p>
        </w:tc>
      </w:tr>
      <w:tr w:rsidR="00C06ECA" w:rsidRPr="00BA04F8" w:rsidTr="008540A5">
        <w:tc>
          <w:tcPr>
            <w:tcW w:w="2161" w:type="dxa"/>
            <w:vMerge w:val="restart"/>
          </w:tcPr>
          <w:p w:rsidR="00C06ECA" w:rsidRPr="00BA04F8" w:rsidRDefault="00C06ECA" w:rsidP="008540A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4F8"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</w:t>
            </w:r>
          </w:p>
        </w:tc>
        <w:tc>
          <w:tcPr>
            <w:tcW w:w="3948" w:type="dxa"/>
          </w:tcPr>
          <w:p w:rsidR="00C06ECA" w:rsidRPr="00BA04F8" w:rsidRDefault="00C06ECA" w:rsidP="008540A5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Электронный мониторинг «Наша новая школа». Блок «Сведения об образовательном учреждении»</w:t>
            </w:r>
          </w:p>
          <w:p w:rsidR="00C06ECA" w:rsidRPr="00BA04F8" w:rsidRDefault="00C06ECA" w:rsidP="008540A5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06ECA" w:rsidRPr="00BA04F8" w:rsidRDefault="00C06ECA" w:rsidP="00854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11. 08.2015</w:t>
            </w:r>
          </w:p>
        </w:tc>
        <w:tc>
          <w:tcPr>
            <w:tcW w:w="2044" w:type="dxa"/>
          </w:tcPr>
          <w:p w:rsidR="00C06ECA" w:rsidRPr="00BA04F8" w:rsidRDefault="00C06ECA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С. П. Власова</w:t>
            </w:r>
          </w:p>
        </w:tc>
      </w:tr>
      <w:tr w:rsidR="00C06ECA" w:rsidRPr="00BA04F8" w:rsidTr="008540A5">
        <w:tc>
          <w:tcPr>
            <w:tcW w:w="2161" w:type="dxa"/>
            <w:vMerge/>
          </w:tcPr>
          <w:p w:rsidR="00C06ECA" w:rsidRPr="00BA04F8" w:rsidRDefault="00C06ECA" w:rsidP="008540A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48" w:type="dxa"/>
          </w:tcPr>
          <w:p w:rsidR="00C06ECA" w:rsidRPr="00BA04F8" w:rsidRDefault="00C06ECA" w:rsidP="008540A5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Электронный мониторинг «Наша новая школа». Блоки: «Сведения о заработной плате учителей», «Сведения о заработной плате  педагогических работников»</w:t>
            </w:r>
          </w:p>
        </w:tc>
        <w:tc>
          <w:tcPr>
            <w:tcW w:w="1479" w:type="dxa"/>
          </w:tcPr>
          <w:p w:rsidR="00C06ECA" w:rsidRPr="00BA04F8" w:rsidRDefault="00C06ECA" w:rsidP="00854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15.06.2015</w:t>
            </w:r>
          </w:p>
          <w:p w:rsidR="00C06ECA" w:rsidRPr="00BA04F8" w:rsidRDefault="00C06ECA" w:rsidP="00854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06ECA" w:rsidRPr="00BA04F8" w:rsidRDefault="00C06ECA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С.П.Власова</w:t>
            </w:r>
          </w:p>
        </w:tc>
      </w:tr>
      <w:tr w:rsidR="00C06ECA" w:rsidRPr="00BA04F8" w:rsidTr="008540A5">
        <w:tc>
          <w:tcPr>
            <w:tcW w:w="2161" w:type="dxa"/>
            <w:vMerge w:val="restart"/>
          </w:tcPr>
          <w:p w:rsidR="00C06ECA" w:rsidRPr="00BA04F8" w:rsidRDefault="00C06ECA" w:rsidP="008540A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4F8">
              <w:rPr>
                <w:rFonts w:ascii="Times New Roman" w:hAnsi="Times New Roman"/>
                <w:b/>
                <w:i/>
                <w:sz w:val="24"/>
                <w:szCs w:val="24"/>
              </w:rPr>
              <w:t>ГМО</w:t>
            </w:r>
          </w:p>
        </w:tc>
        <w:tc>
          <w:tcPr>
            <w:tcW w:w="3948" w:type="dxa"/>
          </w:tcPr>
          <w:p w:rsidR="00C06ECA" w:rsidRPr="00BA04F8" w:rsidRDefault="00C06ECA" w:rsidP="008540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ГПМО заместителей директора по УВР</w:t>
            </w:r>
          </w:p>
        </w:tc>
        <w:tc>
          <w:tcPr>
            <w:tcW w:w="1479" w:type="dxa"/>
          </w:tcPr>
          <w:p w:rsidR="00C06ECA" w:rsidRPr="00BA04F8" w:rsidRDefault="00C06ECA" w:rsidP="00854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25.08.2015</w:t>
            </w:r>
          </w:p>
        </w:tc>
        <w:tc>
          <w:tcPr>
            <w:tcW w:w="2044" w:type="dxa"/>
          </w:tcPr>
          <w:p w:rsidR="00C06ECA" w:rsidRPr="00BA04F8" w:rsidRDefault="00C06ECA" w:rsidP="008540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И. С. </w:t>
            </w:r>
            <w:proofErr w:type="spellStart"/>
            <w:r w:rsidRPr="00BA04F8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</w:p>
        </w:tc>
      </w:tr>
      <w:tr w:rsidR="00C06ECA" w:rsidRPr="00BA04F8" w:rsidTr="008540A5">
        <w:tc>
          <w:tcPr>
            <w:tcW w:w="2161" w:type="dxa"/>
            <w:vMerge/>
          </w:tcPr>
          <w:p w:rsidR="00C06ECA" w:rsidRPr="00BA04F8" w:rsidRDefault="00C06ECA" w:rsidP="008540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48" w:type="dxa"/>
          </w:tcPr>
          <w:p w:rsidR="00C06ECA" w:rsidRPr="00BA04F8" w:rsidRDefault="00C06ECA" w:rsidP="008540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ГПМО заместителей директора по ВР</w:t>
            </w:r>
          </w:p>
        </w:tc>
        <w:tc>
          <w:tcPr>
            <w:tcW w:w="1479" w:type="dxa"/>
          </w:tcPr>
          <w:p w:rsidR="00C06ECA" w:rsidRPr="00BA04F8" w:rsidRDefault="00C06ECA" w:rsidP="008540A5">
            <w:pPr>
              <w:rPr>
                <w:rFonts w:ascii="Times New Roman" w:hAnsi="Times New Roman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25.08.2015</w:t>
            </w:r>
          </w:p>
        </w:tc>
        <w:tc>
          <w:tcPr>
            <w:tcW w:w="2044" w:type="dxa"/>
          </w:tcPr>
          <w:p w:rsidR="00C06ECA" w:rsidRPr="00BA04F8" w:rsidRDefault="00C06ECA" w:rsidP="008540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В. В. Кукина</w:t>
            </w:r>
          </w:p>
        </w:tc>
      </w:tr>
      <w:tr w:rsidR="00C06ECA" w:rsidRPr="00BA04F8" w:rsidTr="008540A5">
        <w:tc>
          <w:tcPr>
            <w:tcW w:w="2161" w:type="dxa"/>
            <w:vMerge/>
          </w:tcPr>
          <w:p w:rsidR="00C06ECA" w:rsidRPr="00BA04F8" w:rsidRDefault="00C06ECA" w:rsidP="008540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48" w:type="dxa"/>
          </w:tcPr>
          <w:p w:rsidR="00C06ECA" w:rsidRPr="00BA04F8" w:rsidRDefault="00C06ECA" w:rsidP="008540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ГПМО учителей технологии</w:t>
            </w:r>
          </w:p>
        </w:tc>
        <w:tc>
          <w:tcPr>
            <w:tcW w:w="1479" w:type="dxa"/>
          </w:tcPr>
          <w:p w:rsidR="00C06ECA" w:rsidRPr="00BA04F8" w:rsidRDefault="00C06ECA" w:rsidP="008540A5">
            <w:pPr>
              <w:rPr>
                <w:rFonts w:ascii="Times New Roman" w:hAnsi="Times New Roman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25.08.2015</w:t>
            </w:r>
          </w:p>
        </w:tc>
        <w:tc>
          <w:tcPr>
            <w:tcW w:w="2044" w:type="dxa"/>
          </w:tcPr>
          <w:p w:rsidR="00C06ECA" w:rsidRPr="00BA04F8" w:rsidRDefault="00C06ECA" w:rsidP="008540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В. Г. </w:t>
            </w:r>
            <w:proofErr w:type="spellStart"/>
            <w:r w:rsidRPr="00BA04F8"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</w:p>
        </w:tc>
      </w:tr>
      <w:tr w:rsidR="00C06ECA" w:rsidRPr="00BA04F8" w:rsidTr="008540A5">
        <w:tc>
          <w:tcPr>
            <w:tcW w:w="2161" w:type="dxa"/>
            <w:vMerge/>
          </w:tcPr>
          <w:p w:rsidR="00C06ECA" w:rsidRPr="00BA04F8" w:rsidRDefault="00C06ECA" w:rsidP="008540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48" w:type="dxa"/>
          </w:tcPr>
          <w:p w:rsidR="00C06ECA" w:rsidRPr="00BA04F8" w:rsidRDefault="00C06ECA" w:rsidP="008540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ГПМО учителей русского языка и литературы</w:t>
            </w:r>
          </w:p>
        </w:tc>
        <w:tc>
          <w:tcPr>
            <w:tcW w:w="1479" w:type="dxa"/>
          </w:tcPr>
          <w:p w:rsidR="00C06ECA" w:rsidRPr="00BA04F8" w:rsidRDefault="00C06ECA" w:rsidP="008540A5">
            <w:pPr>
              <w:rPr>
                <w:rFonts w:ascii="Times New Roman" w:hAnsi="Times New Roman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25.08.2015</w:t>
            </w:r>
          </w:p>
        </w:tc>
        <w:tc>
          <w:tcPr>
            <w:tcW w:w="2044" w:type="dxa"/>
          </w:tcPr>
          <w:p w:rsidR="00C06ECA" w:rsidRPr="00BA04F8" w:rsidRDefault="00C06ECA" w:rsidP="008540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Е. А. Беляева</w:t>
            </w:r>
          </w:p>
        </w:tc>
      </w:tr>
      <w:tr w:rsidR="00C06ECA" w:rsidRPr="00BA04F8" w:rsidTr="008540A5">
        <w:tc>
          <w:tcPr>
            <w:tcW w:w="2161" w:type="dxa"/>
            <w:vMerge/>
          </w:tcPr>
          <w:p w:rsidR="00C06ECA" w:rsidRPr="00BA04F8" w:rsidRDefault="00C06ECA" w:rsidP="008540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48" w:type="dxa"/>
          </w:tcPr>
          <w:p w:rsidR="00C06ECA" w:rsidRPr="00BA04F8" w:rsidRDefault="00C06ECA" w:rsidP="008540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ГПМО учителей истории и обществознания</w:t>
            </w:r>
          </w:p>
        </w:tc>
        <w:tc>
          <w:tcPr>
            <w:tcW w:w="1479" w:type="dxa"/>
          </w:tcPr>
          <w:p w:rsidR="00C06ECA" w:rsidRPr="00BA04F8" w:rsidRDefault="00C06ECA" w:rsidP="008540A5">
            <w:pPr>
              <w:rPr>
                <w:rFonts w:ascii="Times New Roman" w:hAnsi="Times New Roman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25.08.2015</w:t>
            </w:r>
          </w:p>
        </w:tc>
        <w:tc>
          <w:tcPr>
            <w:tcW w:w="2044" w:type="dxa"/>
          </w:tcPr>
          <w:p w:rsidR="00C06ECA" w:rsidRPr="00BA04F8" w:rsidRDefault="00C06ECA" w:rsidP="008540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Е. А. Беляева</w:t>
            </w:r>
          </w:p>
        </w:tc>
      </w:tr>
      <w:tr w:rsidR="00C06ECA" w:rsidRPr="00BA04F8" w:rsidTr="008540A5">
        <w:tc>
          <w:tcPr>
            <w:tcW w:w="2161" w:type="dxa"/>
            <w:vMerge/>
          </w:tcPr>
          <w:p w:rsidR="00C06ECA" w:rsidRPr="00BA04F8" w:rsidRDefault="00C06ECA" w:rsidP="008540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48" w:type="dxa"/>
          </w:tcPr>
          <w:p w:rsidR="00C06ECA" w:rsidRPr="00BA04F8" w:rsidRDefault="00C06ECA" w:rsidP="008540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ГПМО учителей ОРКСЭ</w:t>
            </w:r>
          </w:p>
        </w:tc>
        <w:tc>
          <w:tcPr>
            <w:tcW w:w="1479" w:type="dxa"/>
          </w:tcPr>
          <w:p w:rsidR="00C06ECA" w:rsidRPr="00BA04F8" w:rsidRDefault="00C06ECA" w:rsidP="008540A5">
            <w:pPr>
              <w:rPr>
                <w:rFonts w:ascii="Times New Roman" w:hAnsi="Times New Roman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25.08.2015</w:t>
            </w:r>
          </w:p>
        </w:tc>
        <w:tc>
          <w:tcPr>
            <w:tcW w:w="2044" w:type="dxa"/>
          </w:tcPr>
          <w:p w:rsidR="00C06ECA" w:rsidRPr="00BA04F8" w:rsidRDefault="00C06ECA" w:rsidP="008540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Е. А. Беляева</w:t>
            </w:r>
          </w:p>
        </w:tc>
      </w:tr>
      <w:tr w:rsidR="00C06ECA" w:rsidRPr="00BA04F8" w:rsidTr="008540A5">
        <w:tc>
          <w:tcPr>
            <w:tcW w:w="2161" w:type="dxa"/>
            <w:vMerge/>
          </w:tcPr>
          <w:p w:rsidR="00C06ECA" w:rsidRPr="00BA04F8" w:rsidRDefault="00C06ECA" w:rsidP="008540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48" w:type="dxa"/>
          </w:tcPr>
          <w:p w:rsidR="00C06ECA" w:rsidRPr="00BA04F8" w:rsidRDefault="00C06ECA" w:rsidP="008540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ГПМО учителей географии, биологии, химии</w:t>
            </w:r>
          </w:p>
        </w:tc>
        <w:tc>
          <w:tcPr>
            <w:tcW w:w="1479" w:type="dxa"/>
          </w:tcPr>
          <w:p w:rsidR="00C06ECA" w:rsidRPr="00BA04F8" w:rsidRDefault="00C06ECA" w:rsidP="008540A5">
            <w:pPr>
              <w:rPr>
                <w:rFonts w:ascii="Times New Roman" w:hAnsi="Times New Roman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25.08.2015</w:t>
            </w:r>
          </w:p>
        </w:tc>
        <w:tc>
          <w:tcPr>
            <w:tcW w:w="2044" w:type="dxa"/>
          </w:tcPr>
          <w:p w:rsidR="00C06ECA" w:rsidRPr="00BA04F8" w:rsidRDefault="00C06ECA" w:rsidP="008540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Н. А. Ерёменко</w:t>
            </w:r>
          </w:p>
        </w:tc>
      </w:tr>
      <w:tr w:rsidR="00C06ECA" w:rsidRPr="00BA04F8" w:rsidTr="008540A5">
        <w:tc>
          <w:tcPr>
            <w:tcW w:w="2161" w:type="dxa"/>
            <w:vMerge/>
          </w:tcPr>
          <w:p w:rsidR="00C06ECA" w:rsidRPr="00BA04F8" w:rsidRDefault="00C06ECA" w:rsidP="008540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48" w:type="dxa"/>
          </w:tcPr>
          <w:p w:rsidR="00C06ECA" w:rsidRPr="00BA04F8" w:rsidRDefault="00C06ECA" w:rsidP="008540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ГПМО учителей биологии, химии</w:t>
            </w:r>
          </w:p>
        </w:tc>
        <w:tc>
          <w:tcPr>
            <w:tcW w:w="1479" w:type="dxa"/>
          </w:tcPr>
          <w:p w:rsidR="00C06ECA" w:rsidRPr="00BA04F8" w:rsidRDefault="00C06ECA" w:rsidP="008540A5">
            <w:pPr>
              <w:rPr>
                <w:rFonts w:ascii="Times New Roman" w:hAnsi="Times New Roman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25.08.2015</w:t>
            </w:r>
          </w:p>
        </w:tc>
        <w:tc>
          <w:tcPr>
            <w:tcW w:w="2044" w:type="dxa"/>
          </w:tcPr>
          <w:p w:rsidR="00C06ECA" w:rsidRPr="00BA04F8" w:rsidRDefault="00C06ECA" w:rsidP="008540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Н. А. Ерёменко</w:t>
            </w:r>
          </w:p>
        </w:tc>
      </w:tr>
      <w:tr w:rsidR="00C06ECA" w:rsidRPr="00BA04F8" w:rsidTr="008540A5">
        <w:tc>
          <w:tcPr>
            <w:tcW w:w="2161" w:type="dxa"/>
            <w:vMerge/>
          </w:tcPr>
          <w:p w:rsidR="00C06ECA" w:rsidRPr="00BA04F8" w:rsidRDefault="00C06ECA" w:rsidP="008540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48" w:type="dxa"/>
          </w:tcPr>
          <w:p w:rsidR="00C06ECA" w:rsidRPr="00BA04F8" w:rsidRDefault="00C06ECA" w:rsidP="008540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ГПМО учителей физической культуры и ОБЖ</w:t>
            </w:r>
          </w:p>
        </w:tc>
        <w:tc>
          <w:tcPr>
            <w:tcW w:w="1479" w:type="dxa"/>
          </w:tcPr>
          <w:p w:rsidR="00C06ECA" w:rsidRPr="00BA04F8" w:rsidRDefault="00C06ECA" w:rsidP="008540A5">
            <w:pPr>
              <w:rPr>
                <w:rFonts w:ascii="Times New Roman" w:hAnsi="Times New Roman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25.08.2015</w:t>
            </w:r>
          </w:p>
        </w:tc>
        <w:tc>
          <w:tcPr>
            <w:tcW w:w="2044" w:type="dxa"/>
          </w:tcPr>
          <w:p w:rsidR="00C06ECA" w:rsidRPr="00BA04F8" w:rsidRDefault="00C06ECA" w:rsidP="008540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Т. С. Снегирёва</w:t>
            </w:r>
          </w:p>
        </w:tc>
      </w:tr>
      <w:tr w:rsidR="00C06ECA" w:rsidRPr="00BA04F8" w:rsidTr="008540A5">
        <w:tc>
          <w:tcPr>
            <w:tcW w:w="2161" w:type="dxa"/>
            <w:vMerge/>
          </w:tcPr>
          <w:p w:rsidR="00C06ECA" w:rsidRPr="00BA04F8" w:rsidRDefault="00C06ECA" w:rsidP="008540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48" w:type="dxa"/>
          </w:tcPr>
          <w:p w:rsidR="00C06ECA" w:rsidRPr="00BA04F8" w:rsidRDefault="00C06ECA" w:rsidP="008540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ГПМО учителей английского языка</w:t>
            </w:r>
          </w:p>
        </w:tc>
        <w:tc>
          <w:tcPr>
            <w:tcW w:w="1479" w:type="dxa"/>
          </w:tcPr>
          <w:p w:rsidR="00C06ECA" w:rsidRPr="00BA04F8" w:rsidRDefault="00C06ECA" w:rsidP="008540A5">
            <w:pPr>
              <w:rPr>
                <w:rFonts w:ascii="Times New Roman" w:hAnsi="Times New Roman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25.08.2015</w:t>
            </w:r>
          </w:p>
        </w:tc>
        <w:tc>
          <w:tcPr>
            <w:tcW w:w="2044" w:type="dxa"/>
          </w:tcPr>
          <w:p w:rsidR="00C06ECA" w:rsidRPr="00BA04F8" w:rsidRDefault="00C06ECA" w:rsidP="008540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С. Н. Гусева (по согласованию)</w:t>
            </w:r>
          </w:p>
        </w:tc>
      </w:tr>
      <w:tr w:rsidR="00C06ECA" w:rsidRPr="00BA04F8" w:rsidTr="008540A5">
        <w:tc>
          <w:tcPr>
            <w:tcW w:w="2161" w:type="dxa"/>
            <w:vMerge/>
          </w:tcPr>
          <w:p w:rsidR="00C06ECA" w:rsidRPr="00BA04F8" w:rsidRDefault="00C06ECA" w:rsidP="008540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48" w:type="dxa"/>
          </w:tcPr>
          <w:p w:rsidR="00C06ECA" w:rsidRPr="00BA04F8" w:rsidRDefault="00C06ECA" w:rsidP="008540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ГПМО учителей математики, информатики, физики</w:t>
            </w:r>
          </w:p>
        </w:tc>
        <w:tc>
          <w:tcPr>
            <w:tcW w:w="1479" w:type="dxa"/>
          </w:tcPr>
          <w:p w:rsidR="00C06ECA" w:rsidRPr="00BA04F8" w:rsidRDefault="00C06ECA" w:rsidP="008540A5">
            <w:pPr>
              <w:rPr>
                <w:rFonts w:ascii="Times New Roman" w:hAnsi="Times New Roman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25.08.2015</w:t>
            </w:r>
          </w:p>
        </w:tc>
        <w:tc>
          <w:tcPr>
            <w:tcW w:w="2044" w:type="dxa"/>
          </w:tcPr>
          <w:p w:rsidR="00C06ECA" w:rsidRPr="00BA04F8" w:rsidRDefault="00C06ECA" w:rsidP="008540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BA04F8"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</w:p>
        </w:tc>
      </w:tr>
      <w:tr w:rsidR="00C06ECA" w:rsidRPr="00BA04F8" w:rsidTr="008540A5">
        <w:tc>
          <w:tcPr>
            <w:tcW w:w="2161" w:type="dxa"/>
            <w:vMerge/>
          </w:tcPr>
          <w:p w:rsidR="00C06ECA" w:rsidRPr="00BA04F8" w:rsidRDefault="00C06ECA" w:rsidP="008540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48" w:type="dxa"/>
          </w:tcPr>
          <w:p w:rsidR="00C06ECA" w:rsidRPr="00BA04F8" w:rsidRDefault="00C06ECA" w:rsidP="008540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04F8">
              <w:rPr>
                <w:rFonts w:ascii="Times New Roman" w:hAnsi="Times New Roman"/>
                <w:sz w:val="24"/>
                <w:szCs w:val="24"/>
              </w:rPr>
              <w:t>МО учителей начальных классов</w:t>
            </w:r>
          </w:p>
        </w:tc>
        <w:tc>
          <w:tcPr>
            <w:tcW w:w="1479" w:type="dxa"/>
          </w:tcPr>
          <w:p w:rsidR="00C06ECA" w:rsidRPr="00BA04F8" w:rsidRDefault="00C06ECA" w:rsidP="008540A5">
            <w:pPr>
              <w:rPr>
                <w:rFonts w:ascii="Times New Roman" w:hAnsi="Times New Roman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25.08.2015</w:t>
            </w:r>
          </w:p>
        </w:tc>
        <w:tc>
          <w:tcPr>
            <w:tcW w:w="2044" w:type="dxa"/>
          </w:tcPr>
          <w:p w:rsidR="00C06ECA" w:rsidRPr="00BA04F8" w:rsidRDefault="00C06ECA" w:rsidP="008540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Н. А. </w:t>
            </w:r>
            <w:proofErr w:type="spellStart"/>
            <w:r w:rsidRPr="00BA04F8">
              <w:rPr>
                <w:rFonts w:ascii="Times New Roman" w:hAnsi="Times New Roman"/>
                <w:sz w:val="24"/>
                <w:szCs w:val="24"/>
              </w:rPr>
              <w:t>Чикина</w:t>
            </w:r>
            <w:proofErr w:type="spellEnd"/>
          </w:p>
        </w:tc>
      </w:tr>
      <w:tr w:rsidR="00C06ECA" w:rsidRPr="00BA04F8" w:rsidTr="008540A5">
        <w:tc>
          <w:tcPr>
            <w:tcW w:w="2161" w:type="dxa"/>
            <w:vMerge/>
          </w:tcPr>
          <w:p w:rsidR="00C06ECA" w:rsidRPr="00BA04F8" w:rsidRDefault="00C06ECA" w:rsidP="008540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48" w:type="dxa"/>
          </w:tcPr>
          <w:p w:rsidR="00C06ECA" w:rsidRPr="00BA04F8" w:rsidRDefault="00C06ECA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ГПМО старших воспитателей ДОУ </w:t>
            </w:r>
          </w:p>
          <w:p w:rsidR="00C06ECA" w:rsidRPr="00BA04F8" w:rsidRDefault="00C06ECA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06ECA" w:rsidRPr="00BA04F8" w:rsidRDefault="00C06ECA" w:rsidP="008540A5">
            <w:pPr>
              <w:rPr>
                <w:rFonts w:ascii="Times New Roman" w:hAnsi="Times New Roman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25.08.2015</w:t>
            </w:r>
          </w:p>
        </w:tc>
        <w:tc>
          <w:tcPr>
            <w:tcW w:w="2044" w:type="dxa"/>
          </w:tcPr>
          <w:p w:rsidR="00C06ECA" w:rsidRPr="00BA04F8" w:rsidRDefault="00C06ECA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Л. В.Сотникова</w:t>
            </w:r>
          </w:p>
        </w:tc>
      </w:tr>
      <w:tr w:rsidR="00C06ECA" w:rsidRPr="00BA04F8" w:rsidTr="008540A5">
        <w:tc>
          <w:tcPr>
            <w:tcW w:w="2161" w:type="dxa"/>
            <w:vMerge/>
          </w:tcPr>
          <w:p w:rsidR="00C06ECA" w:rsidRPr="00BA04F8" w:rsidRDefault="00C06ECA" w:rsidP="008540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48" w:type="dxa"/>
          </w:tcPr>
          <w:p w:rsidR="00C06ECA" w:rsidRPr="00BA04F8" w:rsidRDefault="00C06ECA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ГПМО учителей-логопедов ДОУ </w:t>
            </w:r>
          </w:p>
        </w:tc>
        <w:tc>
          <w:tcPr>
            <w:tcW w:w="1479" w:type="dxa"/>
          </w:tcPr>
          <w:p w:rsidR="00C06ECA" w:rsidRPr="00BA04F8" w:rsidRDefault="00C06ECA" w:rsidP="008540A5">
            <w:pPr>
              <w:rPr>
                <w:rFonts w:ascii="Times New Roman" w:hAnsi="Times New Roman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25.08.2015</w:t>
            </w:r>
          </w:p>
        </w:tc>
        <w:tc>
          <w:tcPr>
            <w:tcW w:w="2044" w:type="dxa"/>
          </w:tcPr>
          <w:p w:rsidR="00C06ECA" w:rsidRPr="00BA04F8" w:rsidRDefault="00C06ECA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Л. В.Сотникова</w:t>
            </w:r>
          </w:p>
        </w:tc>
      </w:tr>
      <w:tr w:rsidR="00C06ECA" w:rsidRPr="00BA04F8" w:rsidTr="008540A5">
        <w:tc>
          <w:tcPr>
            <w:tcW w:w="2161" w:type="dxa"/>
            <w:vMerge/>
          </w:tcPr>
          <w:p w:rsidR="00C06ECA" w:rsidRPr="00BA04F8" w:rsidRDefault="00C06ECA" w:rsidP="008540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48" w:type="dxa"/>
          </w:tcPr>
          <w:p w:rsidR="00C06ECA" w:rsidRPr="00BA04F8" w:rsidRDefault="00C06ECA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ГПМО воспитателей, работающих детьми раннего возраста </w:t>
            </w:r>
          </w:p>
        </w:tc>
        <w:tc>
          <w:tcPr>
            <w:tcW w:w="1479" w:type="dxa"/>
          </w:tcPr>
          <w:p w:rsidR="00C06ECA" w:rsidRPr="00BA04F8" w:rsidRDefault="00C06ECA" w:rsidP="008540A5">
            <w:pPr>
              <w:rPr>
                <w:rFonts w:ascii="Times New Roman" w:hAnsi="Times New Roman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25.08.2015</w:t>
            </w:r>
          </w:p>
        </w:tc>
        <w:tc>
          <w:tcPr>
            <w:tcW w:w="2044" w:type="dxa"/>
          </w:tcPr>
          <w:p w:rsidR="00C06ECA" w:rsidRPr="00BA04F8" w:rsidRDefault="00C06ECA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Л. В.Сотникова</w:t>
            </w:r>
          </w:p>
        </w:tc>
      </w:tr>
      <w:tr w:rsidR="00C06ECA" w:rsidRPr="00BA04F8" w:rsidTr="008540A5">
        <w:tc>
          <w:tcPr>
            <w:tcW w:w="2161" w:type="dxa"/>
            <w:vMerge/>
          </w:tcPr>
          <w:p w:rsidR="00C06ECA" w:rsidRPr="00BA04F8" w:rsidRDefault="00C06ECA" w:rsidP="008540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48" w:type="dxa"/>
          </w:tcPr>
          <w:p w:rsidR="00C06ECA" w:rsidRPr="00BA04F8" w:rsidRDefault="00C06ECA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ГПМО музыкальных руководителей ДОУ</w:t>
            </w:r>
          </w:p>
        </w:tc>
        <w:tc>
          <w:tcPr>
            <w:tcW w:w="1479" w:type="dxa"/>
          </w:tcPr>
          <w:p w:rsidR="00C06ECA" w:rsidRPr="00BA04F8" w:rsidRDefault="00C06ECA" w:rsidP="008540A5">
            <w:pPr>
              <w:rPr>
                <w:rFonts w:ascii="Times New Roman" w:hAnsi="Times New Roman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25.08.2015</w:t>
            </w:r>
          </w:p>
        </w:tc>
        <w:tc>
          <w:tcPr>
            <w:tcW w:w="2044" w:type="dxa"/>
          </w:tcPr>
          <w:p w:rsidR="00C06ECA" w:rsidRPr="00BA04F8" w:rsidRDefault="00C06ECA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Л. В. Сотникова </w:t>
            </w:r>
          </w:p>
        </w:tc>
      </w:tr>
      <w:tr w:rsidR="00C06ECA" w:rsidRPr="00BA04F8" w:rsidTr="008540A5">
        <w:tc>
          <w:tcPr>
            <w:tcW w:w="2161" w:type="dxa"/>
            <w:vMerge/>
          </w:tcPr>
          <w:p w:rsidR="00C06ECA" w:rsidRPr="00BA04F8" w:rsidRDefault="00C06ECA" w:rsidP="008540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48" w:type="dxa"/>
          </w:tcPr>
          <w:p w:rsidR="00C06ECA" w:rsidRPr="00BA04F8" w:rsidRDefault="00C06ECA" w:rsidP="008540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ГПМО инструкторов по физической культуре ДОУ</w:t>
            </w:r>
          </w:p>
        </w:tc>
        <w:tc>
          <w:tcPr>
            <w:tcW w:w="1479" w:type="dxa"/>
          </w:tcPr>
          <w:p w:rsidR="00C06ECA" w:rsidRPr="00BA04F8" w:rsidRDefault="00C06ECA" w:rsidP="008540A5">
            <w:pPr>
              <w:rPr>
                <w:rFonts w:ascii="Times New Roman" w:hAnsi="Times New Roman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25.08.2015</w:t>
            </w:r>
          </w:p>
        </w:tc>
        <w:tc>
          <w:tcPr>
            <w:tcW w:w="2044" w:type="dxa"/>
          </w:tcPr>
          <w:p w:rsidR="00C06ECA" w:rsidRPr="00BA04F8" w:rsidRDefault="00C06ECA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Л. В. Сотникова </w:t>
            </w:r>
          </w:p>
        </w:tc>
      </w:tr>
      <w:tr w:rsidR="00C06ECA" w:rsidRPr="00BA04F8" w:rsidTr="008540A5">
        <w:tc>
          <w:tcPr>
            <w:tcW w:w="2161" w:type="dxa"/>
            <w:vMerge/>
          </w:tcPr>
          <w:p w:rsidR="00C06ECA" w:rsidRPr="00BA04F8" w:rsidRDefault="00C06ECA" w:rsidP="008540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48" w:type="dxa"/>
          </w:tcPr>
          <w:p w:rsidR="00C06ECA" w:rsidRPr="00BA04F8" w:rsidRDefault="00C06ECA" w:rsidP="008540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ГПМО школьных библиотекарей</w:t>
            </w:r>
          </w:p>
        </w:tc>
        <w:tc>
          <w:tcPr>
            <w:tcW w:w="1479" w:type="dxa"/>
          </w:tcPr>
          <w:p w:rsidR="00C06ECA" w:rsidRPr="00BA04F8" w:rsidRDefault="00C06ECA" w:rsidP="008540A5">
            <w:pPr>
              <w:rPr>
                <w:rFonts w:ascii="Times New Roman" w:hAnsi="Times New Roman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25.08.2015</w:t>
            </w:r>
          </w:p>
        </w:tc>
        <w:tc>
          <w:tcPr>
            <w:tcW w:w="2044" w:type="dxa"/>
          </w:tcPr>
          <w:p w:rsidR="00C06ECA" w:rsidRPr="00BA04F8" w:rsidRDefault="00C06ECA" w:rsidP="008540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Н. П. </w:t>
            </w:r>
            <w:proofErr w:type="spellStart"/>
            <w:r w:rsidRPr="00BA04F8">
              <w:rPr>
                <w:rFonts w:ascii="Times New Roman" w:hAnsi="Times New Roman"/>
                <w:sz w:val="24"/>
                <w:szCs w:val="24"/>
              </w:rPr>
              <w:t>Резанова</w:t>
            </w:r>
            <w:proofErr w:type="spellEnd"/>
          </w:p>
        </w:tc>
      </w:tr>
      <w:tr w:rsidR="00C06ECA" w:rsidRPr="00BA04F8" w:rsidTr="008540A5">
        <w:tc>
          <w:tcPr>
            <w:tcW w:w="2161" w:type="dxa"/>
          </w:tcPr>
          <w:p w:rsidR="00C06ECA" w:rsidRPr="00BA04F8" w:rsidRDefault="00C06ECA" w:rsidP="008540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48" w:type="dxa"/>
          </w:tcPr>
          <w:p w:rsidR="00C06ECA" w:rsidRPr="00BA04F8" w:rsidRDefault="00C06ECA" w:rsidP="008540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ГПМО педагогов-психологов, социальных педагогов</w:t>
            </w:r>
          </w:p>
        </w:tc>
        <w:tc>
          <w:tcPr>
            <w:tcW w:w="1479" w:type="dxa"/>
          </w:tcPr>
          <w:p w:rsidR="00C06ECA" w:rsidRPr="00BA04F8" w:rsidRDefault="00C06ECA" w:rsidP="008540A5">
            <w:pPr>
              <w:rPr>
                <w:rFonts w:ascii="Times New Roman" w:hAnsi="Times New Roman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25.08.2015</w:t>
            </w:r>
          </w:p>
        </w:tc>
        <w:tc>
          <w:tcPr>
            <w:tcW w:w="2044" w:type="dxa"/>
          </w:tcPr>
          <w:p w:rsidR="00C06ECA" w:rsidRPr="00BA04F8" w:rsidRDefault="00C06ECA" w:rsidP="008540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И. М. </w:t>
            </w:r>
            <w:proofErr w:type="spellStart"/>
            <w:r w:rsidRPr="00BA04F8">
              <w:rPr>
                <w:rFonts w:ascii="Times New Roman" w:hAnsi="Times New Roman"/>
                <w:sz w:val="24"/>
                <w:szCs w:val="24"/>
              </w:rPr>
              <w:t>Загорская</w:t>
            </w:r>
            <w:proofErr w:type="spellEnd"/>
            <w:r w:rsidRPr="00BA04F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06ECA" w:rsidRPr="00BA04F8" w:rsidTr="008540A5">
        <w:tc>
          <w:tcPr>
            <w:tcW w:w="2161" w:type="dxa"/>
            <w:vMerge w:val="restart"/>
          </w:tcPr>
          <w:p w:rsidR="00C06ECA" w:rsidRPr="00BA04F8" w:rsidRDefault="00C06ECA" w:rsidP="008540A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4F8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3948" w:type="dxa"/>
          </w:tcPr>
          <w:p w:rsidR="00C06ECA" w:rsidRPr="00BA04F8" w:rsidRDefault="00C06ECA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Индивидуальные консультации по подготовке документов к аттестации педагогических работников</w:t>
            </w:r>
          </w:p>
        </w:tc>
        <w:tc>
          <w:tcPr>
            <w:tcW w:w="1479" w:type="dxa"/>
          </w:tcPr>
          <w:p w:rsidR="00C06ECA" w:rsidRPr="00BA04F8" w:rsidRDefault="00C06ECA" w:rsidP="00854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2044" w:type="dxa"/>
          </w:tcPr>
          <w:p w:rsidR="00C06ECA" w:rsidRPr="00BA04F8" w:rsidRDefault="00C06ECA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И. С. </w:t>
            </w:r>
            <w:proofErr w:type="spellStart"/>
            <w:r w:rsidRPr="00BA04F8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</w:p>
          <w:p w:rsidR="00C06ECA" w:rsidRPr="00BA04F8" w:rsidRDefault="00C06ECA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Е. А. Беляева</w:t>
            </w:r>
          </w:p>
          <w:p w:rsidR="00C06ECA" w:rsidRPr="00BA04F8" w:rsidRDefault="00C06ECA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Н. А. Ерёменко</w:t>
            </w:r>
          </w:p>
          <w:p w:rsidR="00C06ECA" w:rsidRPr="00BA04F8" w:rsidRDefault="00C06ECA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В. Г. </w:t>
            </w:r>
            <w:proofErr w:type="spellStart"/>
            <w:r w:rsidRPr="00BA04F8"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</w:p>
          <w:p w:rsidR="00C06ECA" w:rsidRPr="00BA04F8" w:rsidRDefault="00C06ECA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Т. С. Снегирёва</w:t>
            </w:r>
          </w:p>
          <w:p w:rsidR="00C06ECA" w:rsidRPr="00BA04F8" w:rsidRDefault="00C06ECA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Л. В. Сотникова</w:t>
            </w:r>
          </w:p>
          <w:p w:rsidR="00C06ECA" w:rsidRPr="00BA04F8" w:rsidRDefault="00C06ECA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Н. А. </w:t>
            </w:r>
            <w:proofErr w:type="spellStart"/>
            <w:r w:rsidRPr="00BA04F8">
              <w:rPr>
                <w:rFonts w:ascii="Times New Roman" w:hAnsi="Times New Roman"/>
                <w:sz w:val="24"/>
                <w:szCs w:val="24"/>
              </w:rPr>
              <w:t>Чикина</w:t>
            </w:r>
            <w:proofErr w:type="spellEnd"/>
          </w:p>
          <w:p w:rsidR="00C06ECA" w:rsidRPr="00BA04F8" w:rsidRDefault="00C06ECA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BA04F8"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</w:p>
        </w:tc>
      </w:tr>
      <w:tr w:rsidR="00C06ECA" w:rsidRPr="00BA04F8" w:rsidTr="008540A5">
        <w:tc>
          <w:tcPr>
            <w:tcW w:w="2161" w:type="dxa"/>
            <w:vMerge/>
          </w:tcPr>
          <w:p w:rsidR="00C06ECA" w:rsidRPr="00BA04F8" w:rsidRDefault="00C06ECA" w:rsidP="008540A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48" w:type="dxa"/>
          </w:tcPr>
          <w:p w:rsidR="00C06ECA" w:rsidRPr="00BA04F8" w:rsidRDefault="00C06ECA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Индивидуальные консультации по подготовке договоров и зачислению работников образования на курсы повышения квалификации</w:t>
            </w:r>
          </w:p>
        </w:tc>
        <w:tc>
          <w:tcPr>
            <w:tcW w:w="1479" w:type="dxa"/>
          </w:tcPr>
          <w:p w:rsidR="00C06ECA" w:rsidRPr="00BA04F8" w:rsidRDefault="00C06ECA" w:rsidP="00854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18.08.2015-28.08.2015</w:t>
            </w:r>
          </w:p>
        </w:tc>
        <w:tc>
          <w:tcPr>
            <w:tcW w:w="2044" w:type="dxa"/>
          </w:tcPr>
          <w:p w:rsidR="00C06ECA" w:rsidRPr="00BA04F8" w:rsidRDefault="00C06ECA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Н. А. Ерёменко</w:t>
            </w:r>
          </w:p>
        </w:tc>
      </w:tr>
      <w:tr w:rsidR="00C06ECA" w:rsidRPr="00BA04F8" w:rsidTr="008540A5">
        <w:tc>
          <w:tcPr>
            <w:tcW w:w="2161" w:type="dxa"/>
            <w:vMerge w:val="restart"/>
          </w:tcPr>
          <w:p w:rsidR="00C06ECA" w:rsidRPr="00BA04F8" w:rsidRDefault="00C06ECA" w:rsidP="008540A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4F8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информационного банка данных</w:t>
            </w:r>
          </w:p>
        </w:tc>
        <w:tc>
          <w:tcPr>
            <w:tcW w:w="3948" w:type="dxa"/>
          </w:tcPr>
          <w:p w:rsidR="00C06ECA" w:rsidRPr="00BA04F8" w:rsidRDefault="00C06ECA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Обновление информации о новых поступлениях в библиотеку МБОУ «ИМЦ»</w:t>
            </w:r>
          </w:p>
        </w:tc>
        <w:tc>
          <w:tcPr>
            <w:tcW w:w="1479" w:type="dxa"/>
          </w:tcPr>
          <w:p w:rsidR="00C06ECA" w:rsidRPr="00BA04F8" w:rsidRDefault="00C06ECA" w:rsidP="00854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до 25.08.2015</w:t>
            </w:r>
          </w:p>
        </w:tc>
        <w:tc>
          <w:tcPr>
            <w:tcW w:w="2044" w:type="dxa"/>
          </w:tcPr>
          <w:p w:rsidR="00C06ECA" w:rsidRPr="00BA04F8" w:rsidRDefault="00C06ECA" w:rsidP="008540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Н. П. </w:t>
            </w:r>
            <w:proofErr w:type="spellStart"/>
            <w:r w:rsidRPr="00BA04F8">
              <w:rPr>
                <w:rFonts w:ascii="Times New Roman" w:hAnsi="Times New Roman"/>
                <w:sz w:val="24"/>
                <w:szCs w:val="24"/>
              </w:rPr>
              <w:t>Резанова</w:t>
            </w:r>
            <w:proofErr w:type="spellEnd"/>
          </w:p>
        </w:tc>
      </w:tr>
      <w:tr w:rsidR="00C06ECA" w:rsidRPr="00BA04F8" w:rsidTr="008540A5">
        <w:tc>
          <w:tcPr>
            <w:tcW w:w="2161" w:type="dxa"/>
            <w:vMerge/>
          </w:tcPr>
          <w:p w:rsidR="00C06ECA" w:rsidRPr="00BA04F8" w:rsidRDefault="00C06ECA" w:rsidP="008540A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48" w:type="dxa"/>
          </w:tcPr>
          <w:p w:rsidR="00C06ECA" w:rsidRPr="00BA04F8" w:rsidRDefault="00C06ECA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Обновление </w:t>
            </w:r>
            <w:proofErr w:type="spellStart"/>
            <w:r w:rsidRPr="00BA04F8">
              <w:rPr>
                <w:rFonts w:ascii="Times New Roman" w:hAnsi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479" w:type="dxa"/>
          </w:tcPr>
          <w:p w:rsidR="00C06ECA" w:rsidRPr="00BA04F8" w:rsidRDefault="00C06ECA" w:rsidP="00854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до 29.08.2015</w:t>
            </w:r>
          </w:p>
        </w:tc>
        <w:tc>
          <w:tcPr>
            <w:tcW w:w="2044" w:type="dxa"/>
          </w:tcPr>
          <w:p w:rsidR="00C06ECA" w:rsidRPr="00BA04F8" w:rsidRDefault="00C06ECA" w:rsidP="008540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Н. П. </w:t>
            </w:r>
            <w:proofErr w:type="spellStart"/>
            <w:r w:rsidRPr="00BA04F8">
              <w:rPr>
                <w:rFonts w:ascii="Times New Roman" w:hAnsi="Times New Roman"/>
                <w:sz w:val="24"/>
                <w:szCs w:val="24"/>
              </w:rPr>
              <w:t>Резанова</w:t>
            </w:r>
            <w:proofErr w:type="spellEnd"/>
          </w:p>
        </w:tc>
      </w:tr>
      <w:tr w:rsidR="00C06ECA" w:rsidRPr="00BA04F8" w:rsidTr="008540A5">
        <w:tc>
          <w:tcPr>
            <w:tcW w:w="2161" w:type="dxa"/>
            <w:vMerge/>
          </w:tcPr>
          <w:p w:rsidR="00C06ECA" w:rsidRPr="00BA04F8" w:rsidRDefault="00C06ECA" w:rsidP="008540A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48" w:type="dxa"/>
          </w:tcPr>
          <w:p w:rsidR="00C06ECA" w:rsidRPr="00BA04F8" w:rsidRDefault="00C06ECA" w:rsidP="008540A5">
            <w:pPr>
              <w:tabs>
                <w:tab w:val="num" w:pos="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Обновление банка данных о публикациях педагогов города</w:t>
            </w:r>
          </w:p>
        </w:tc>
        <w:tc>
          <w:tcPr>
            <w:tcW w:w="1479" w:type="dxa"/>
          </w:tcPr>
          <w:p w:rsidR="00C06ECA" w:rsidRPr="00BA04F8" w:rsidRDefault="00C06ECA" w:rsidP="00854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до 29.08.2015</w:t>
            </w:r>
          </w:p>
        </w:tc>
        <w:tc>
          <w:tcPr>
            <w:tcW w:w="2044" w:type="dxa"/>
          </w:tcPr>
          <w:p w:rsidR="00C06ECA" w:rsidRPr="00BA04F8" w:rsidRDefault="00C06ECA" w:rsidP="008540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Н. П. </w:t>
            </w:r>
            <w:proofErr w:type="spellStart"/>
            <w:r w:rsidRPr="00BA04F8">
              <w:rPr>
                <w:rFonts w:ascii="Times New Roman" w:hAnsi="Times New Roman"/>
                <w:sz w:val="24"/>
                <w:szCs w:val="24"/>
              </w:rPr>
              <w:t>Резанова</w:t>
            </w:r>
            <w:proofErr w:type="spellEnd"/>
          </w:p>
        </w:tc>
      </w:tr>
      <w:tr w:rsidR="00C06ECA" w:rsidRPr="00BA04F8" w:rsidTr="008540A5">
        <w:tc>
          <w:tcPr>
            <w:tcW w:w="2161" w:type="dxa"/>
          </w:tcPr>
          <w:p w:rsidR="00C06ECA" w:rsidRPr="00BA04F8" w:rsidRDefault="00C06ECA" w:rsidP="008540A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4F8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Организационные мероприятия (конкурсы для педагогов и ОУ)</w:t>
            </w:r>
          </w:p>
        </w:tc>
        <w:tc>
          <w:tcPr>
            <w:tcW w:w="3948" w:type="dxa"/>
          </w:tcPr>
          <w:p w:rsidR="00C06ECA" w:rsidRPr="00BA04F8" w:rsidRDefault="00C06ECA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Смотры-конкурсы:</w:t>
            </w:r>
          </w:p>
          <w:p w:rsidR="00C06ECA" w:rsidRPr="00BA04F8" w:rsidRDefault="00C06ECA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 «Лучший двор детского сада»; </w:t>
            </w:r>
            <w:r w:rsidRPr="00BA04F8">
              <w:rPr>
                <w:rFonts w:ascii="Times New Roman" w:hAnsi="Times New Roman"/>
                <w:bCs/>
                <w:sz w:val="24"/>
                <w:szCs w:val="24"/>
              </w:rPr>
              <w:t>«Новое лицо школьного двора»;</w:t>
            </w:r>
          </w:p>
          <w:p w:rsidR="00C06ECA" w:rsidRPr="00BA04F8" w:rsidRDefault="00C06ECA" w:rsidP="0085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 «Лучшая подготовка                                           ОУ к новому учебному году».</w:t>
            </w:r>
          </w:p>
          <w:p w:rsidR="00C06ECA" w:rsidRPr="00BA04F8" w:rsidRDefault="00C06ECA" w:rsidP="008540A5">
            <w:pPr>
              <w:tabs>
                <w:tab w:val="num" w:pos="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06ECA" w:rsidRPr="00BA04F8" w:rsidRDefault="00C06ECA" w:rsidP="00854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до 22.08.2015</w:t>
            </w:r>
          </w:p>
        </w:tc>
        <w:tc>
          <w:tcPr>
            <w:tcW w:w="2044" w:type="dxa"/>
          </w:tcPr>
          <w:p w:rsidR="00C06ECA" w:rsidRPr="00BA04F8" w:rsidRDefault="00C06ECA" w:rsidP="008540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С. П. Власова</w:t>
            </w:r>
          </w:p>
          <w:p w:rsidR="00C06ECA" w:rsidRPr="00BA04F8" w:rsidRDefault="00C06ECA" w:rsidP="008540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Н. А. Ерёменко</w:t>
            </w:r>
          </w:p>
          <w:p w:rsidR="00C06ECA" w:rsidRPr="00BA04F8" w:rsidRDefault="00C06ECA" w:rsidP="008540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 xml:space="preserve">В. Г. </w:t>
            </w:r>
            <w:proofErr w:type="spellStart"/>
            <w:r w:rsidRPr="00BA04F8"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</w:p>
          <w:p w:rsidR="00C06ECA" w:rsidRPr="00BA04F8" w:rsidRDefault="00C06ECA" w:rsidP="008540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В. В. Кукина</w:t>
            </w:r>
          </w:p>
          <w:p w:rsidR="00C06ECA" w:rsidRPr="00BA04F8" w:rsidRDefault="00C06ECA" w:rsidP="008540A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4F8">
              <w:rPr>
                <w:rFonts w:ascii="Times New Roman" w:hAnsi="Times New Roman"/>
                <w:sz w:val="24"/>
                <w:szCs w:val="24"/>
              </w:rPr>
              <w:t>Л. В. Сотникова</w:t>
            </w:r>
          </w:p>
        </w:tc>
      </w:tr>
    </w:tbl>
    <w:p w:rsidR="006F3BC6" w:rsidRDefault="006F3BC6"/>
    <w:sectPr w:rsidR="006F3BC6" w:rsidSect="006F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CAB8A"/>
    <w:lvl w:ilvl="0">
      <w:start w:val="1"/>
      <w:numFmt w:val="bullet"/>
      <w:pStyle w:val="a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C06ECA"/>
    <w:rsid w:val="00615D6C"/>
    <w:rsid w:val="0068327E"/>
    <w:rsid w:val="00683341"/>
    <w:rsid w:val="006F3BC6"/>
    <w:rsid w:val="00C0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6ECA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rsid w:val="00C06ECA"/>
    <w:pPr>
      <w:numPr>
        <w:numId w:val="1"/>
      </w:numPr>
      <w:tabs>
        <w:tab w:val="clear" w:pos="644"/>
        <w:tab w:val="num" w:pos="360"/>
      </w:tabs>
      <w:ind w:left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2546</Characters>
  <Application>Microsoft Office Word</Application>
  <DocSecurity>0</DocSecurity>
  <Lines>21</Lines>
  <Paragraphs>5</Paragraphs>
  <ScaleCrop>false</ScaleCrop>
  <Company>DreamLair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2</cp:revision>
  <dcterms:created xsi:type="dcterms:W3CDTF">2015-06-18T05:14:00Z</dcterms:created>
  <dcterms:modified xsi:type="dcterms:W3CDTF">2015-06-18T05:18:00Z</dcterms:modified>
</cp:coreProperties>
</file>