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72" w:rsidRDefault="00455F72" w:rsidP="00455F72"/>
    <w:p w:rsidR="00857D4C" w:rsidRDefault="00857D4C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583F" w:rsidRPr="002425BC" w:rsidRDefault="00A4583F" w:rsidP="00A4583F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A4583F" w:rsidRDefault="00A4583F" w:rsidP="00A4583F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81CCD" w:rsidRDefault="00E81CCD" w:rsidP="00E81C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 МБОУ ДПО «ИМЦ» на декабрь 2015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1"/>
        <w:gridCol w:w="3483"/>
        <w:gridCol w:w="1632"/>
        <w:gridCol w:w="2236"/>
      </w:tblGrid>
      <w:tr w:rsidR="00E81CCD" w:rsidTr="002F47F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1CCD" w:rsidTr="002F47F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Совещания, семинары для методистов ИМЦ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CD" w:rsidRDefault="00E81CCD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ПДС «Методическое сопровождение деятельности руководящих и педагогических работников Полысаевского городского округа» по теме «Прохождение педагогическими работниками процедуры аттестации в условиях реализации нового законодательства» </w:t>
            </w:r>
          </w:p>
          <w:p w:rsidR="00E81CCD" w:rsidRDefault="00E81CCD" w:rsidP="002F4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CD" w:rsidRDefault="00E81CCD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</w:tc>
      </w:tr>
      <w:tr w:rsidR="006A797B" w:rsidTr="002F47F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Pr="002425BC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6A797B" w:rsidTr="002F47F3">
        <w:trPr>
          <w:trHeight w:val="354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Семинары, совещания,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мастер-классы, практикумы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воспитателей ДОО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старших дошкольников с миром космоса»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Ю. Максименко, старший воспитатель 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№ 3 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A797B" w:rsidTr="002F47F3">
        <w:trPr>
          <w:trHeight w:val="354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Межмуниципальная творческая площадка для учителей физической культуры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(г. Полысаево и г.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соревновательно-игрового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метода физического воспитания на уроках физической культуры в начальной школе»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Pr="00CF231E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231E">
              <w:rPr>
                <w:rFonts w:ascii="Times New Roman" w:hAnsi="Times New Roman"/>
                <w:sz w:val="24"/>
                <w:szCs w:val="24"/>
              </w:rPr>
              <w:t>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Снегирева </w:t>
            </w:r>
          </w:p>
        </w:tc>
      </w:tr>
      <w:tr w:rsidR="006A797B" w:rsidTr="002F47F3">
        <w:trPr>
          <w:trHeight w:val="3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учителей физической культуры «Информационно</w:t>
            </w:r>
            <w:r>
              <w:rPr>
                <w:rFonts w:ascii="Times New Roman" w:hAnsi="Times New Roman"/>
                <w:sz w:val="24"/>
              </w:rPr>
              <w:t>-коммуникационные технологии в деятельности учителя физической культуры»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Снегирева</w:t>
            </w:r>
          </w:p>
        </w:tc>
      </w:tr>
      <w:tr w:rsidR="006A797B" w:rsidTr="002F47F3">
        <w:trPr>
          <w:trHeight w:val="3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«Воспитательная система ДОО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(Е. В. Муравлева, старший воспитатель МБДОУ № 52 по согласованию)</w:t>
            </w:r>
          </w:p>
        </w:tc>
      </w:tr>
      <w:tr w:rsidR="006A797B" w:rsidTr="002F47F3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 для учителей информатики и ИКТ «Основы программирования в среде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TurboPascal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</w:p>
          <w:p w:rsidR="006A797B" w:rsidRDefault="006A797B" w:rsidP="002F47F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Суздалев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A797B" w:rsidTr="002F47F3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для учителей математики «Эффективные методические приемы, применяемые при решении математических заданий ОГЭ и ЕГЭ»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</w:p>
          <w:p w:rsidR="006A797B" w:rsidRDefault="006A797B" w:rsidP="002F4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Шпатова</w:t>
            </w:r>
            <w:proofErr w:type="spellEnd"/>
          </w:p>
          <w:p w:rsidR="006A797B" w:rsidRDefault="006A797B" w:rsidP="002F4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A797B" w:rsidTr="002F47F3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учителей химии «Решение задач части 2 ОГЭ по химии»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Еременко</w:t>
            </w:r>
          </w:p>
        </w:tc>
      </w:tr>
      <w:tr w:rsidR="006A797B" w:rsidTr="002F47F3">
        <w:trPr>
          <w:trHeight w:val="732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Сетевая школа начинающих педагогов ДОУ «Мы – на пути к совершенству»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  <w:p w:rsidR="006A797B" w:rsidRDefault="006A797B" w:rsidP="002F4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7B" w:rsidTr="002F47F3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Клуба для педагогов ДОУ и ДДТ по работе с одарёнными детьми «Наши надежды»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</w:tc>
      </w:tr>
      <w:tr w:rsidR="006A797B" w:rsidTr="002F47F3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ГПГ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и внедрение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систему дошкольного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</w:tc>
      </w:tr>
      <w:tr w:rsidR="006A797B" w:rsidTr="002F47F3">
        <w:trPr>
          <w:trHeight w:val="7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Школа общественных экспертов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Содержательные 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организационные аспекты проведения муниципальных конкурсов педагогического мастерства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Власова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7B" w:rsidTr="002F47F3">
        <w:trPr>
          <w:trHeight w:val="562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АИС «Образование Кемеровской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04.12.2015-09.12.2015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6A797B" w:rsidTr="002F47F3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 В. Кукина</w:t>
            </w:r>
          </w:p>
        </w:tc>
      </w:tr>
      <w:tr w:rsidR="006A797B" w:rsidTr="002F47F3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6"/>
              <w:spacing w:line="276" w:lineRule="auto"/>
              <w:ind w:left="34"/>
              <w:rPr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Мониторинг отношения родителей обучающихся 4-х классов к курсу ОРКСЭ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 А. Беляева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 В. Кукина</w:t>
            </w:r>
          </w:p>
        </w:tc>
      </w:tr>
      <w:tr w:rsidR="006A797B" w:rsidTr="002F47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Мониторинговое исследование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опыта воспитанников ДОО»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6A797B" w:rsidTr="002F47F3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тематическая консультация «Современные педагогические технологии в сфере дополнительного образования детей» (в МБОУ ДО «ДДТ»)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7B" w:rsidTr="002F47F3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консультация для руководителей МБДОУ     № 26, № 47 «Размещение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информации на официальном сайте образовательной организации в соответствии с требованиями законодательства»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</w:tc>
      </w:tr>
      <w:tr w:rsidR="006A797B" w:rsidTr="002F47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учителей физической культуры по заполнению статистического отчета «Сведения о физической культуре и спорте»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Снегирева</w:t>
            </w:r>
          </w:p>
        </w:tc>
      </w:tr>
      <w:tr w:rsidR="006A797B" w:rsidTr="002F47F3">
        <w:trPr>
          <w:trHeight w:val="1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Выездная тематическая консультация для педагогов ДДТ  «Специфика содержания и оформления программ по внеурочной деятельности»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</w:tc>
      </w:tr>
      <w:tr w:rsidR="006A797B" w:rsidTr="002F47F3">
        <w:trPr>
          <w:trHeight w:val="1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ответственных за проведение мониторингового исследования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опыта воспитанников ДОУ, обучающихся 1-х, 4-х классов»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6A797B" w:rsidTr="002F47F3">
        <w:trPr>
          <w:trHeight w:val="7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тематическая консультация «Введение и реализация ФГОС СОО»</w:t>
            </w:r>
          </w:p>
          <w:p w:rsidR="006A797B" w:rsidRDefault="006A797B" w:rsidP="002F47F3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МБОУ «Школа № 14»)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</w:p>
        </w:tc>
      </w:tr>
      <w:tr w:rsidR="006A797B" w:rsidTr="002F47F3">
        <w:trPr>
          <w:trHeight w:val="734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консультация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дистанционное обучение «Проблемы и перспективы внедрения электронного обучения»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Снегирева</w:t>
            </w:r>
          </w:p>
        </w:tc>
      </w:tr>
      <w:tr w:rsidR="006A797B" w:rsidTr="002F47F3">
        <w:trPr>
          <w:trHeight w:val="7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консультация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аттестацию «Подготовка информационно-аналитической справки на аттестуемого педагога»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</w:tc>
      </w:tr>
      <w:tr w:rsidR="006A797B" w:rsidTr="002F47F3">
        <w:trPr>
          <w:trHeight w:val="7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участника областного этапа Всероссийского конкурса «Учитель России»: подготовка пакета документов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А. Беляева</w:t>
            </w:r>
          </w:p>
        </w:tc>
      </w:tr>
      <w:tr w:rsidR="006A797B" w:rsidTr="002F47F3">
        <w:trPr>
          <w:trHeight w:val="415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программно-методической и нормативной документации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бюллетень «Учитель года-2016»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А. Беляева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Снегирева</w:t>
            </w:r>
          </w:p>
        </w:tc>
      </w:tr>
      <w:tr w:rsidR="006A797B" w:rsidTr="002F47F3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об информационно-аналитическом журнале  «Инновационный вестник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Полысаево»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6A797B" w:rsidTr="002F47F3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сборник «Педагогические приёмы на разных этапах урока физической культуры»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Т. С. Снегирева</w:t>
            </w:r>
          </w:p>
        </w:tc>
      </w:tr>
      <w:tr w:rsidR="006A797B" w:rsidTr="002F47F3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справочник сетевых педагогических сообществ «Сетевые сообщества как фактор профессионального мастерства педагогов дошкольного образования»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</w:tc>
      </w:tr>
      <w:tr w:rsidR="006A797B" w:rsidTr="002F47F3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словарь инновационных терминов и понятий в системе образования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6A797B" w:rsidTr="002F47F3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информационного банка данных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</w:tc>
      </w:tr>
      <w:tr w:rsidR="006A797B" w:rsidTr="002F47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num" w:pos="6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</w:tc>
      </w:tr>
      <w:tr w:rsidR="006A797B" w:rsidTr="002F47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новых поступлениях 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библиотеку МБОУ «ИМЦ»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</w:tc>
      </w:tr>
      <w:tr w:rsidR="006A797B" w:rsidTr="002F47F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 базовых площадок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обучающихся в условиях введения ФГОС ООО» (МБОУ «Школа № 14»);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нормативно-правового сопровождения введения ФГОС ООО» (МБОУ «Школа № 35»);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«Введение ФГОС СОО» 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(МБОУ «СОШ № 44»</w:t>
            </w:r>
            <w:proofErr w:type="gramEnd"/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Работа муниципальных и региональных  инновационных площадок: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и апробация ФГОС ДО» (МАДОУ № 1);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творческого потенциала детей дошкольного возраста и создание условий для его реализации»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(МАДОУ № 3)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«Социальная адаптация подростков посредством вовлечения в туристско-краеведческую деятельность» (ДДТ)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площадки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Сотникова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И. Андреева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А. Губина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Н. Мышкина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Репьюк</w:t>
            </w:r>
            <w:proofErr w:type="spellEnd"/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Шуварикова</w:t>
            </w:r>
            <w:proofErr w:type="spellEnd"/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Н. Смирнова</w:t>
            </w:r>
          </w:p>
          <w:p w:rsidR="006A797B" w:rsidRDefault="006A797B" w:rsidP="002F47F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A797B" w:rsidTr="002F47F3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Организационные мероприятия (конкурсы для педагогов и ОУ)</w:t>
            </w:r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(заочной) научно-практической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интернет-конференции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«Традиции и инновации в системе дополнительного образования детей»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01.12.2015-11.12.2015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Кукина</w:t>
            </w:r>
          </w:p>
        </w:tc>
      </w:tr>
      <w:tr w:rsidR="006A797B" w:rsidTr="002F47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«Учитель года-2016»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14.12.2015- 18.12.2015</w:t>
            </w:r>
          </w:p>
          <w:p w:rsidR="006A797B" w:rsidRDefault="006A797B" w:rsidP="002F47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  <w:p w:rsidR="006A797B" w:rsidRDefault="006A797B" w:rsidP="002F47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А. Беляева</w:t>
            </w:r>
          </w:p>
        </w:tc>
      </w:tr>
    </w:tbl>
    <w:p w:rsidR="00E81CCD" w:rsidRDefault="00E81CCD" w:rsidP="00E81CCD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81CCD" w:rsidRDefault="00E81CCD" w:rsidP="00E81C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583F" w:rsidRDefault="00A4583F" w:rsidP="00A4583F"/>
    <w:p w:rsidR="00857D4C" w:rsidRDefault="00857D4C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7D4C" w:rsidRDefault="00857D4C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0CB8" w:rsidRPr="002425BC" w:rsidRDefault="007C0CB8" w:rsidP="0008150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C0CB8" w:rsidRDefault="007C0CB8" w:rsidP="0008150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F77F1" w:rsidRPr="002425BC" w:rsidRDefault="006F77F1" w:rsidP="0008150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7F33" w:rsidRDefault="00AD7F33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0CB8" w:rsidRPr="002425BC" w:rsidRDefault="007C0CB8" w:rsidP="0008150E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9771F" w:rsidRDefault="0059771F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771F" w:rsidRDefault="0059771F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771F" w:rsidRDefault="0059771F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771F" w:rsidRDefault="0059771F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7C31" w:rsidRDefault="00637C31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7C31" w:rsidRDefault="00637C31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6332" w:rsidRDefault="003F6332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6332" w:rsidRDefault="003F6332" w:rsidP="005977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3F6332" w:rsidSect="00F254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48" w:rsidRDefault="00720148" w:rsidP="00A30F93">
      <w:pPr>
        <w:spacing w:after="0" w:line="240" w:lineRule="auto"/>
      </w:pPr>
      <w:r>
        <w:separator/>
      </w:r>
    </w:p>
  </w:endnote>
  <w:endnote w:type="continuationSeparator" w:id="1">
    <w:p w:rsidR="00720148" w:rsidRDefault="00720148" w:rsidP="00A3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F3" w:rsidRDefault="00C800EB">
    <w:pPr>
      <w:pStyle w:val="ac"/>
      <w:jc w:val="right"/>
    </w:pPr>
    <w:fldSimple w:instr=" PAGE   \* MERGEFORMAT ">
      <w:r w:rsidR="00B66FA1">
        <w:rPr>
          <w:noProof/>
        </w:rPr>
        <w:t>5</w:t>
      </w:r>
    </w:fldSimple>
  </w:p>
  <w:p w:rsidR="002F47F3" w:rsidRDefault="002F47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48" w:rsidRDefault="00720148" w:rsidP="00A30F93">
      <w:pPr>
        <w:spacing w:after="0" w:line="240" w:lineRule="auto"/>
      </w:pPr>
      <w:r>
        <w:separator/>
      </w:r>
    </w:p>
  </w:footnote>
  <w:footnote w:type="continuationSeparator" w:id="1">
    <w:p w:rsidR="00720148" w:rsidRDefault="00720148" w:rsidP="00A3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289A60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3865AD6"/>
    <w:multiLevelType w:val="hybridMultilevel"/>
    <w:tmpl w:val="00DC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03A2E"/>
    <w:multiLevelType w:val="hybridMultilevel"/>
    <w:tmpl w:val="7A241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56C49"/>
    <w:multiLevelType w:val="hybridMultilevel"/>
    <w:tmpl w:val="D2EA083C"/>
    <w:lvl w:ilvl="0" w:tplc="32705D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CB8"/>
    <w:rsid w:val="00001408"/>
    <w:rsid w:val="00002E4A"/>
    <w:rsid w:val="00005876"/>
    <w:rsid w:val="00006CF2"/>
    <w:rsid w:val="0001058F"/>
    <w:rsid w:val="0001120A"/>
    <w:rsid w:val="00013315"/>
    <w:rsid w:val="000158C4"/>
    <w:rsid w:val="000165BF"/>
    <w:rsid w:val="000168AD"/>
    <w:rsid w:val="000177A1"/>
    <w:rsid w:val="00017C36"/>
    <w:rsid w:val="00021012"/>
    <w:rsid w:val="0002488B"/>
    <w:rsid w:val="00033F6C"/>
    <w:rsid w:val="0004131C"/>
    <w:rsid w:val="00041566"/>
    <w:rsid w:val="00043D19"/>
    <w:rsid w:val="00043E2B"/>
    <w:rsid w:val="00045B67"/>
    <w:rsid w:val="000506C3"/>
    <w:rsid w:val="00051216"/>
    <w:rsid w:val="00051449"/>
    <w:rsid w:val="00052847"/>
    <w:rsid w:val="000544FD"/>
    <w:rsid w:val="000545A7"/>
    <w:rsid w:val="00054C5D"/>
    <w:rsid w:val="000641F1"/>
    <w:rsid w:val="0006686E"/>
    <w:rsid w:val="00073B35"/>
    <w:rsid w:val="00076420"/>
    <w:rsid w:val="0008150E"/>
    <w:rsid w:val="00082BF0"/>
    <w:rsid w:val="00083ECD"/>
    <w:rsid w:val="00084F6D"/>
    <w:rsid w:val="00085528"/>
    <w:rsid w:val="000919A6"/>
    <w:rsid w:val="00092455"/>
    <w:rsid w:val="00093B91"/>
    <w:rsid w:val="00094CC7"/>
    <w:rsid w:val="000954FF"/>
    <w:rsid w:val="000968F7"/>
    <w:rsid w:val="000A6753"/>
    <w:rsid w:val="000B07E5"/>
    <w:rsid w:val="000B23BC"/>
    <w:rsid w:val="000B2A0F"/>
    <w:rsid w:val="000B44FE"/>
    <w:rsid w:val="000C0477"/>
    <w:rsid w:val="000C3141"/>
    <w:rsid w:val="000C5B6B"/>
    <w:rsid w:val="000D26B7"/>
    <w:rsid w:val="000D2A17"/>
    <w:rsid w:val="000D68C5"/>
    <w:rsid w:val="000D6E7E"/>
    <w:rsid w:val="000E30AF"/>
    <w:rsid w:val="000E41A1"/>
    <w:rsid w:val="000E5B94"/>
    <w:rsid w:val="000E666B"/>
    <w:rsid w:val="000F0E04"/>
    <w:rsid w:val="000F351B"/>
    <w:rsid w:val="000F5F46"/>
    <w:rsid w:val="000F5FD4"/>
    <w:rsid w:val="00103BBA"/>
    <w:rsid w:val="00103CF6"/>
    <w:rsid w:val="00106093"/>
    <w:rsid w:val="00110F52"/>
    <w:rsid w:val="00111BC7"/>
    <w:rsid w:val="00111D50"/>
    <w:rsid w:val="00116D47"/>
    <w:rsid w:val="001229E2"/>
    <w:rsid w:val="00122F47"/>
    <w:rsid w:val="00123AF8"/>
    <w:rsid w:val="00123B3D"/>
    <w:rsid w:val="001252BF"/>
    <w:rsid w:val="0012693B"/>
    <w:rsid w:val="00130107"/>
    <w:rsid w:val="0013105E"/>
    <w:rsid w:val="00134490"/>
    <w:rsid w:val="00135602"/>
    <w:rsid w:val="0014015D"/>
    <w:rsid w:val="001425AC"/>
    <w:rsid w:val="00142E34"/>
    <w:rsid w:val="00143DCB"/>
    <w:rsid w:val="0015483A"/>
    <w:rsid w:val="00155BF1"/>
    <w:rsid w:val="001605C9"/>
    <w:rsid w:val="001613EF"/>
    <w:rsid w:val="0016746E"/>
    <w:rsid w:val="001702BF"/>
    <w:rsid w:val="0017042E"/>
    <w:rsid w:val="00175C74"/>
    <w:rsid w:val="00177F68"/>
    <w:rsid w:val="00180070"/>
    <w:rsid w:val="001843FC"/>
    <w:rsid w:val="001864C5"/>
    <w:rsid w:val="001911D3"/>
    <w:rsid w:val="00194201"/>
    <w:rsid w:val="00197121"/>
    <w:rsid w:val="00197F74"/>
    <w:rsid w:val="001A0632"/>
    <w:rsid w:val="001A50DE"/>
    <w:rsid w:val="001A5D1B"/>
    <w:rsid w:val="001A7327"/>
    <w:rsid w:val="001A7798"/>
    <w:rsid w:val="001A7C45"/>
    <w:rsid w:val="001B049B"/>
    <w:rsid w:val="001B5BE8"/>
    <w:rsid w:val="001B5F92"/>
    <w:rsid w:val="001C0CAE"/>
    <w:rsid w:val="001C1416"/>
    <w:rsid w:val="001C2B59"/>
    <w:rsid w:val="001C4EE7"/>
    <w:rsid w:val="001C515E"/>
    <w:rsid w:val="001C6EC3"/>
    <w:rsid w:val="001C713C"/>
    <w:rsid w:val="001D0357"/>
    <w:rsid w:val="001D27A0"/>
    <w:rsid w:val="001D3BE3"/>
    <w:rsid w:val="001D4370"/>
    <w:rsid w:val="001D53D0"/>
    <w:rsid w:val="001D562D"/>
    <w:rsid w:val="001E0693"/>
    <w:rsid w:val="001E093F"/>
    <w:rsid w:val="001E1391"/>
    <w:rsid w:val="001E16CC"/>
    <w:rsid w:val="001E56C3"/>
    <w:rsid w:val="001F0A3E"/>
    <w:rsid w:val="001F1048"/>
    <w:rsid w:val="001F5C75"/>
    <w:rsid w:val="0020004B"/>
    <w:rsid w:val="002009C6"/>
    <w:rsid w:val="002052D3"/>
    <w:rsid w:val="002068D1"/>
    <w:rsid w:val="00206F11"/>
    <w:rsid w:val="00210A3B"/>
    <w:rsid w:val="00210E2B"/>
    <w:rsid w:val="00211842"/>
    <w:rsid w:val="0021262D"/>
    <w:rsid w:val="00212E46"/>
    <w:rsid w:val="00213243"/>
    <w:rsid w:val="0021333F"/>
    <w:rsid w:val="002167A8"/>
    <w:rsid w:val="00220433"/>
    <w:rsid w:val="00221443"/>
    <w:rsid w:val="00222522"/>
    <w:rsid w:val="002231DA"/>
    <w:rsid w:val="00226C15"/>
    <w:rsid w:val="00226E1B"/>
    <w:rsid w:val="00232AC0"/>
    <w:rsid w:val="00233BCE"/>
    <w:rsid w:val="002369C7"/>
    <w:rsid w:val="00236ACF"/>
    <w:rsid w:val="002425BC"/>
    <w:rsid w:val="00243359"/>
    <w:rsid w:val="00245475"/>
    <w:rsid w:val="002454C4"/>
    <w:rsid w:val="00245B9F"/>
    <w:rsid w:val="002464F1"/>
    <w:rsid w:val="002467F6"/>
    <w:rsid w:val="00247119"/>
    <w:rsid w:val="002512C2"/>
    <w:rsid w:val="00254D34"/>
    <w:rsid w:val="00255454"/>
    <w:rsid w:val="00255EF1"/>
    <w:rsid w:val="00263922"/>
    <w:rsid w:val="00270CE5"/>
    <w:rsid w:val="002713D4"/>
    <w:rsid w:val="00277ECD"/>
    <w:rsid w:val="0028447F"/>
    <w:rsid w:val="00286287"/>
    <w:rsid w:val="002875F3"/>
    <w:rsid w:val="002918DE"/>
    <w:rsid w:val="00293A95"/>
    <w:rsid w:val="002A0BD9"/>
    <w:rsid w:val="002A2486"/>
    <w:rsid w:val="002A2B36"/>
    <w:rsid w:val="002A41D0"/>
    <w:rsid w:val="002A47AF"/>
    <w:rsid w:val="002A4EF7"/>
    <w:rsid w:val="002A6ACF"/>
    <w:rsid w:val="002A6E36"/>
    <w:rsid w:val="002A79B5"/>
    <w:rsid w:val="002B0697"/>
    <w:rsid w:val="002B20A1"/>
    <w:rsid w:val="002B38AB"/>
    <w:rsid w:val="002B7FCC"/>
    <w:rsid w:val="002C3CC9"/>
    <w:rsid w:val="002C5BE9"/>
    <w:rsid w:val="002C6FC0"/>
    <w:rsid w:val="002D5BFC"/>
    <w:rsid w:val="002D6302"/>
    <w:rsid w:val="002D777A"/>
    <w:rsid w:val="002D7832"/>
    <w:rsid w:val="002E416A"/>
    <w:rsid w:val="002E6656"/>
    <w:rsid w:val="002F10A0"/>
    <w:rsid w:val="002F10DC"/>
    <w:rsid w:val="002F27FE"/>
    <w:rsid w:val="002F29B7"/>
    <w:rsid w:val="002F2E76"/>
    <w:rsid w:val="002F47F3"/>
    <w:rsid w:val="002F6A02"/>
    <w:rsid w:val="00301129"/>
    <w:rsid w:val="00301844"/>
    <w:rsid w:val="00302B3E"/>
    <w:rsid w:val="00311081"/>
    <w:rsid w:val="003139C4"/>
    <w:rsid w:val="003161BB"/>
    <w:rsid w:val="00317253"/>
    <w:rsid w:val="00317570"/>
    <w:rsid w:val="00322781"/>
    <w:rsid w:val="0032352F"/>
    <w:rsid w:val="00325793"/>
    <w:rsid w:val="00326437"/>
    <w:rsid w:val="00341688"/>
    <w:rsid w:val="00346203"/>
    <w:rsid w:val="003474D1"/>
    <w:rsid w:val="00350355"/>
    <w:rsid w:val="003531D6"/>
    <w:rsid w:val="00357E95"/>
    <w:rsid w:val="003625E5"/>
    <w:rsid w:val="003628BE"/>
    <w:rsid w:val="0036607B"/>
    <w:rsid w:val="00371229"/>
    <w:rsid w:val="00372D5D"/>
    <w:rsid w:val="003735CD"/>
    <w:rsid w:val="00374F92"/>
    <w:rsid w:val="0037603C"/>
    <w:rsid w:val="003807C0"/>
    <w:rsid w:val="00383267"/>
    <w:rsid w:val="00385520"/>
    <w:rsid w:val="0039103C"/>
    <w:rsid w:val="00392345"/>
    <w:rsid w:val="00396759"/>
    <w:rsid w:val="00396813"/>
    <w:rsid w:val="003A042F"/>
    <w:rsid w:val="003A314E"/>
    <w:rsid w:val="003A6CA5"/>
    <w:rsid w:val="003A7D11"/>
    <w:rsid w:val="003B0353"/>
    <w:rsid w:val="003B0523"/>
    <w:rsid w:val="003B13C2"/>
    <w:rsid w:val="003B44B8"/>
    <w:rsid w:val="003B4729"/>
    <w:rsid w:val="003B59E6"/>
    <w:rsid w:val="003B68DF"/>
    <w:rsid w:val="003B7362"/>
    <w:rsid w:val="003C18F9"/>
    <w:rsid w:val="003C19B9"/>
    <w:rsid w:val="003C70AD"/>
    <w:rsid w:val="003C7479"/>
    <w:rsid w:val="003C7B16"/>
    <w:rsid w:val="003D1917"/>
    <w:rsid w:val="003D4196"/>
    <w:rsid w:val="003D4956"/>
    <w:rsid w:val="003D69B3"/>
    <w:rsid w:val="003D7B39"/>
    <w:rsid w:val="003E0878"/>
    <w:rsid w:val="003E2AD7"/>
    <w:rsid w:val="003E38C6"/>
    <w:rsid w:val="003E48BE"/>
    <w:rsid w:val="003E5D2B"/>
    <w:rsid w:val="003E7148"/>
    <w:rsid w:val="003F42DE"/>
    <w:rsid w:val="003F6332"/>
    <w:rsid w:val="00402AFA"/>
    <w:rsid w:val="004031E4"/>
    <w:rsid w:val="00406DDB"/>
    <w:rsid w:val="004077F8"/>
    <w:rsid w:val="004115F7"/>
    <w:rsid w:val="004125A5"/>
    <w:rsid w:val="00413432"/>
    <w:rsid w:val="00414A8F"/>
    <w:rsid w:val="00416808"/>
    <w:rsid w:val="004174F3"/>
    <w:rsid w:val="0042060A"/>
    <w:rsid w:val="00421486"/>
    <w:rsid w:val="00421E58"/>
    <w:rsid w:val="00423B28"/>
    <w:rsid w:val="00425527"/>
    <w:rsid w:val="00425C43"/>
    <w:rsid w:val="00426023"/>
    <w:rsid w:val="0043587E"/>
    <w:rsid w:val="0044019F"/>
    <w:rsid w:val="00445EC2"/>
    <w:rsid w:val="00446E63"/>
    <w:rsid w:val="004478FA"/>
    <w:rsid w:val="004515E4"/>
    <w:rsid w:val="00451CD8"/>
    <w:rsid w:val="004523AB"/>
    <w:rsid w:val="004530A5"/>
    <w:rsid w:val="00455F72"/>
    <w:rsid w:val="0045610F"/>
    <w:rsid w:val="00456131"/>
    <w:rsid w:val="00461CE6"/>
    <w:rsid w:val="00461F4D"/>
    <w:rsid w:val="0046280A"/>
    <w:rsid w:val="00465320"/>
    <w:rsid w:val="00471850"/>
    <w:rsid w:val="00471992"/>
    <w:rsid w:val="00473FD8"/>
    <w:rsid w:val="00475205"/>
    <w:rsid w:val="00476732"/>
    <w:rsid w:val="00490594"/>
    <w:rsid w:val="0049295C"/>
    <w:rsid w:val="0049452D"/>
    <w:rsid w:val="004945C4"/>
    <w:rsid w:val="004A1006"/>
    <w:rsid w:val="004A2945"/>
    <w:rsid w:val="004A5AC2"/>
    <w:rsid w:val="004A696B"/>
    <w:rsid w:val="004A7EB9"/>
    <w:rsid w:val="004B7097"/>
    <w:rsid w:val="004C7F89"/>
    <w:rsid w:val="004D09DC"/>
    <w:rsid w:val="004D1E49"/>
    <w:rsid w:val="004D48C5"/>
    <w:rsid w:val="004D5C36"/>
    <w:rsid w:val="004D6017"/>
    <w:rsid w:val="004D6682"/>
    <w:rsid w:val="004D6876"/>
    <w:rsid w:val="004D7258"/>
    <w:rsid w:val="004E0CA6"/>
    <w:rsid w:val="004E260E"/>
    <w:rsid w:val="004E2EA5"/>
    <w:rsid w:val="004E32C8"/>
    <w:rsid w:val="004E6664"/>
    <w:rsid w:val="004F29BF"/>
    <w:rsid w:val="004F302B"/>
    <w:rsid w:val="004F451E"/>
    <w:rsid w:val="004F57E2"/>
    <w:rsid w:val="004F6890"/>
    <w:rsid w:val="00502549"/>
    <w:rsid w:val="005043B4"/>
    <w:rsid w:val="005058B1"/>
    <w:rsid w:val="00506069"/>
    <w:rsid w:val="00515752"/>
    <w:rsid w:val="00516807"/>
    <w:rsid w:val="00516E63"/>
    <w:rsid w:val="0051703D"/>
    <w:rsid w:val="0052194D"/>
    <w:rsid w:val="00522843"/>
    <w:rsid w:val="00532116"/>
    <w:rsid w:val="00532789"/>
    <w:rsid w:val="00534A4E"/>
    <w:rsid w:val="0053739F"/>
    <w:rsid w:val="00537C9D"/>
    <w:rsid w:val="00541A54"/>
    <w:rsid w:val="00541EB6"/>
    <w:rsid w:val="005426C1"/>
    <w:rsid w:val="00542A91"/>
    <w:rsid w:val="00542F91"/>
    <w:rsid w:val="00546031"/>
    <w:rsid w:val="00550A85"/>
    <w:rsid w:val="005520E7"/>
    <w:rsid w:val="0055433F"/>
    <w:rsid w:val="00555EAF"/>
    <w:rsid w:val="005573F7"/>
    <w:rsid w:val="00560840"/>
    <w:rsid w:val="00570C75"/>
    <w:rsid w:val="00571E7D"/>
    <w:rsid w:val="005722FD"/>
    <w:rsid w:val="0057395F"/>
    <w:rsid w:val="005760E4"/>
    <w:rsid w:val="00577227"/>
    <w:rsid w:val="00583086"/>
    <w:rsid w:val="005907A0"/>
    <w:rsid w:val="005934C6"/>
    <w:rsid w:val="00596071"/>
    <w:rsid w:val="00596C7D"/>
    <w:rsid w:val="0059771F"/>
    <w:rsid w:val="005A076A"/>
    <w:rsid w:val="005A22AB"/>
    <w:rsid w:val="005A232C"/>
    <w:rsid w:val="005A3C24"/>
    <w:rsid w:val="005A65AA"/>
    <w:rsid w:val="005B14A0"/>
    <w:rsid w:val="005B2F32"/>
    <w:rsid w:val="005B3C29"/>
    <w:rsid w:val="005B413E"/>
    <w:rsid w:val="005B49DA"/>
    <w:rsid w:val="005B6BFA"/>
    <w:rsid w:val="005B730D"/>
    <w:rsid w:val="005C000B"/>
    <w:rsid w:val="005C0F51"/>
    <w:rsid w:val="005C67EF"/>
    <w:rsid w:val="005D178D"/>
    <w:rsid w:val="005D1957"/>
    <w:rsid w:val="005D502B"/>
    <w:rsid w:val="005D60B4"/>
    <w:rsid w:val="005D6316"/>
    <w:rsid w:val="005D64BD"/>
    <w:rsid w:val="005D702B"/>
    <w:rsid w:val="005D78EB"/>
    <w:rsid w:val="005D7FD0"/>
    <w:rsid w:val="005E22A6"/>
    <w:rsid w:val="005E22AF"/>
    <w:rsid w:val="005E4B3D"/>
    <w:rsid w:val="005F1C36"/>
    <w:rsid w:val="005F1F13"/>
    <w:rsid w:val="005F7F63"/>
    <w:rsid w:val="0060091F"/>
    <w:rsid w:val="00600E9E"/>
    <w:rsid w:val="00601448"/>
    <w:rsid w:val="00604168"/>
    <w:rsid w:val="0060450D"/>
    <w:rsid w:val="00604F8E"/>
    <w:rsid w:val="0060657A"/>
    <w:rsid w:val="00606765"/>
    <w:rsid w:val="0061377D"/>
    <w:rsid w:val="0061531C"/>
    <w:rsid w:val="00615908"/>
    <w:rsid w:val="00621098"/>
    <w:rsid w:val="00627EBD"/>
    <w:rsid w:val="006306DE"/>
    <w:rsid w:val="00630E93"/>
    <w:rsid w:val="00633815"/>
    <w:rsid w:val="00633B3D"/>
    <w:rsid w:val="00637C31"/>
    <w:rsid w:val="006403E2"/>
    <w:rsid w:val="00640486"/>
    <w:rsid w:val="00640BD1"/>
    <w:rsid w:val="00643471"/>
    <w:rsid w:val="006437BB"/>
    <w:rsid w:val="00643A7F"/>
    <w:rsid w:val="00647C68"/>
    <w:rsid w:val="00650579"/>
    <w:rsid w:val="00651223"/>
    <w:rsid w:val="006523D4"/>
    <w:rsid w:val="00652CCB"/>
    <w:rsid w:val="0065331B"/>
    <w:rsid w:val="00654279"/>
    <w:rsid w:val="006560AA"/>
    <w:rsid w:val="00656102"/>
    <w:rsid w:val="00660C9E"/>
    <w:rsid w:val="00661641"/>
    <w:rsid w:val="00665405"/>
    <w:rsid w:val="006658F3"/>
    <w:rsid w:val="0067096B"/>
    <w:rsid w:val="0067734B"/>
    <w:rsid w:val="00680421"/>
    <w:rsid w:val="00680538"/>
    <w:rsid w:val="006814C9"/>
    <w:rsid w:val="00686EA8"/>
    <w:rsid w:val="00691895"/>
    <w:rsid w:val="00692260"/>
    <w:rsid w:val="00695E2B"/>
    <w:rsid w:val="00695F26"/>
    <w:rsid w:val="006A293A"/>
    <w:rsid w:val="006A2F98"/>
    <w:rsid w:val="006A797B"/>
    <w:rsid w:val="006B33C7"/>
    <w:rsid w:val="006B33CC"/>
    <w:rsid w:val="006B591C"/>
    <w:rsid w:val="006B6230"/>
    <w:rsid w:val="006C023D"/>
    <w:rsid w:val="006C168B"/>
    <w:rsid w:val="006C55B4"/>
    <w:rsid w:val="006C5CF5"/>
    <w:rsid w:val="006D022B"/>
    <w:rsid w:val="006D2418"/>
    <w:rsid w:val="006D33A2"/>
    <w:rsid w:val="006D6B65"/>
    <w:rsid w:val="006E0F83"/>
    <w:rsid w:val="006E1E4D"/>
    <w:rsid w:val="006E48A6"/>
    <w:rsid w:val="006E60CD"/>
    <w:rsid w:val="006E6557"/>
    <w:rsid w:val="006E6A91"/>
    <w:rsid w:val="006E6E16"/>
    <w:rsid w:val="006E7458"/>
    <w:rsid w:val="006E7FC5"/>
    <w:rsid w:val="006F0CB9"/>
    <w:rsid w:val="006F3ADC"/>
    <w:rsid w:val="006F3EA1"/>
    <w:rsid w:val="006F42C8"/>
    <w:rsid w:val="006F4605"/>
    <w:rsid w:val="006F4664"/>
    <w:rsid w:val="006F6310"/>
    <w:rsid w:val="006F661F"/>
    <w:rsid w:val="006F77F1"/>
    <w:rsid w:val="00704893"/>
    <w:rsid w:val="00706352"/>
    <w:rsid w:val="00713053"/>
    <w:rsid w:val="007151EE"/>
    <w:rsid w:val="00720148"/>
    <w:rsid w:val="00721072"/>
    <w:rsid w:val="007228FB"/>
    <w:rsid w:val="00724ABF"/>
    <w:rsid w:val="00727626"/>
    <w:rsid w:val="00731358"/>
    <w:rsid w:val="00731B96"/>
    <w:rsid w:val="0073213A"/>
    <w:rsid w:val="00734410"/>
    <w:rsid w:val="00734F56"/>
    <w:rsid w:val="007353C6"/>
    <w:rsid w:val="00737CED"/>
    <w:rsid w:val="0074598B"/>
    <w:rsid w:val="00750038"/>
    <w:rsid w:val="0075171A"/>
    <w:rsid w:val="00751A15"/>
    <w:rsid w:val="00752A6E"/>
    <w:rsid w:val="007564B7"/>
    <w:rsid w:val="00761C50"/>
    <w:rsid w:val="00763787"/>
    <w:rsid w:val="0076721B"/>
    <w:rsid w:val="0077108C"/>
    <w:rsid w:val="00776808"/>
    <w:rsid w:val="0078056B"/>
    <w:rsid w:val="007805C1"/>
    <w:rsid w:val="00781163"/>
    <w:rsid w:val="00785E11"/>
    <w:rsid w:val="00785ED5"/>
    <w:rsid w:val="00786CC5"/>
    <w:rsid w:val="0079305F"/>
    <w:rsid w:val="007946ED"/>
    <w:rsid w:val="00795A22"/>
    <w:rsid w:val="007970C3"/>
    <w:rsid w:val="007A3C8F"/>
    <w:rsid w:val="007A499A"/>
    <w:rsid w:val="007B13C8"/>
    <w:rsid w:val="007B1E5C"/>
    <w:rsid w:val="007B1FC6"/>
    <w:rsid w:val="007B308B"/>
    <w:rsid w:val="007B7311"/>
    <w:rsid w:val="007C085E"/>
    <w:rsid w:val="007C0CB8"/>
    <w:rsid w:val="007C1D94"/>
    <w:rsid w:val="007C20A8"/>
    <w:rsid w:val="007C47C3"/>
    <w:rsid w:val="007C624D"/>
    <w:rsid w:val="007C644D"/>
    <w:rsid w:val="007C7618"/>
    <w:rsid w:val="007D4A2A"/>
    <w:rsid w:val="007D6978"/>
    <w:rsid w:val="007E04AA"/>
    <w:rsid w:val="007E3042"/>
    <w:rsid w:val="007E6A1A"/>
    <w:rsid w:val="007E6B49"/>
    <w:rsid w:val="007E6E65"/>
    <w:rsid w:val="007F184C"/>
    <w:rsid w:val="007F5256"/>
    <w:rsid w:val="00805F72"/>
    <w:rsid w:val="00811E10"/>
    <w:rsid w:val="00814216"/>
    <w:rsid w:val="008168FA"/>
    <w:rsid w:val="0082066B"/>
    <w:rsid w:val="00820AA5"/>
    <w:rsid w:val="008216D4"/>
    <w:rsid w:val="00830452"/>
    <w:rsid w:val="008307BE"/>
    <w:rsid w:val="008331A8"/>
    <w:rsid w:val="0083693C"/>
    <w:rsid w:val="00842BC6"/>
    <w:rsid w:val="00844A4C"/>
    <w:rsid w:val="00845618"/>
    <w:rsid w:val="00845962"/>
    <w:rsid w:val="00845B27"/>
    <w:rsid w:val="008464F4"/>
    <w:rsid w:val="0084682F"/>
    <w:rsid w:val="00846D35"/>
    <w:rsid w:val="008522A8"/>
    <w:rsid w:val="00853381"/>
    <w:rsid w:val="008575ED"/>
    <w:rsid w:val="0085788C"/>
    <w:rsid w:val="00857D4C"/>
    <w:rsid w:val="008618E1"/>
    <w:rsid w:val="00862D82"/>
    <w:rsid w:val="00866516"/>
    <w:rsid w:val="00872053"/>
    <w:rsid w:val="00876432"/>
    <w:rsid w:val="0088156C"/>
    <w:rsid w:val="008827AC"/>
    <w:rsid w:val="008841B4"/>
    <w:rsid w:val="00885475"/>
    <w:rsid w:val="0088671E"/>
    <w:rsid w:val="00886A6F"/>
    <w:rsid w:val="008A7AAE"/>
    <w:rsid w:val="008B215D"/>
    <w:rsid w:val="008B2309"/>
    <w:rsid w:val="008B3426"/>
    <w:rsid w:val="008B4F43"/>
    <w:rsid w:val="008C2D03"/>
    <w:rsid w:val="008C3067"/>
    <w:rsid w:val="008C432C"/>
    <w:rsid w:val="008C4966"/>
    <w:rsid w:val="008C5375"/>
    <w:rsid w:val="008D0550"/>
    <w:rsid w:val="008D07B4"/>
    <w:rsid w:val="008D317F"/>
    <w:rsid w:val="008D483C"/>
    <w:rsid w:val="008D5FB6"/>
    <w:rsid w:val="008D757E"/>
    <w:rsid w:val="008D7CAB"/>
    <w:rsid w:val="008E24B1"/>
    <w:rsid w:val="008E2763"/>
    <w:rsid w:val="008E5578"/>
    <w:rsid w:val="008F01B3"/>
    <w:rsid w:val="008F0AF4"/>
    <w:rsid w:val="008F1C81"/>
    <w:rsid w:val="008F5BCC"/>
    <w:rsid w:val="008F5F3C"/>
    <w:rsid w:val="008F6F19"/>
    <w:rsid w:val="0090157B"/>
    <w:rsid w:val="00902789"/>
    <w:rsid w:val="009075C7"/>
    <w:rsid w:val="00907AD8"/>
    <w:rsid w:val="00912BD2"/>
    <w:rsid w:val="00914FB9"/>
    <w:rsid w:val="00920F00"/>
    <w:rsid w:val="0092174A"/>
    <w:rsid w:val="00923F4A"/>
    <w:rsid w:val="00925F2A"/>
    <w:rsid w:val="009269E3"/>
    <w:rsid w:val="00927653"/>
    <w:rsid w:val="0093164D"/>
    <w:rsid w:val="0093175C"/>
    <w:rsid w:val="00932390"/>
    <w:rsid w:val="009355B7"/>
    <w:rsid w:val="00937950"/>
    <w:rsid w:val="009420F4"/>
    <w:rsid w:val="00944F8A"/>
    <w:rsid w:val="009458FD"/>
    <w:rsid w:val="00946D13"/>
    <w:rsid w:val="00947C5E"/>
    <w:rsid w:val="0095192A"/>
    <w:rsid w:val="0095369D"/>
    <w:rsid w:val="00957422"/>
    <w:rsid w:val="009575B1"/>
    <w:rsid w:val="00960F6B"/>
    <w:rsid w:val="0096102C"/>
    <w:rsid w:val="009626F9"/>
    <w:rsid w:val="00965675"/>
    <w:rsid w:val="00966C5A"/>
    <w:rsid w:val="0097310F"/>
    <w:rsid w:val="00974C8A"/>
    <w:rsid w:val="00976698"/>
    <w:rsid w:val="00976BF0"/>
    <w:rsid w:val="00980B4B"/>
    <w:rsid w:val="00982C39"/>
    <w:rsid w:val="0098515B"/>
    <w:rsid w:val="00991125"/>
    <w:rsid w:val="0099300E"/>
    <w:rsid w:val="00994F27"/>
    <w:rsid w:val="00996407"/>
    <w:rsid w:val="00996EDB"/>
    <w:rsid w:val="009973F0"/>
    <w:rsid w:val="009A049E"/>
    <w:rsid w:val="009A1BA2"/>
    <w:rsid w:val="009A2721"/>
    <w:rsid w:val="009A360D"/>
    <w:rsid w:val="009A5A07"/>
    <w:rsid w:val="009A5DAC"/>
    <w:rsid w:val="009A6123"/>
    <w:rsid w:val="009B048E"/>
    <w:rsid w:val="009B1E77"/>
    <w:rsid w:val="009B3497"/>
    <w:rsid w:val="009B4B24"/>
    <w:rsid w:val="009B5E28"/>
    <w:rsid w:val="009B668C"/>
    <w:rsid w:val="009C0A45"/>
    <w:rsid w:val="009C2EE1"/>
    <w:rsid w:val="009C32BA"/>
    <w:rsid w:val="009C7C92"/>
    <w:rsid w:val="009D06F5"/>
    <w:rsid w:val="009D382F"/>
    <w:rsid w:val="009E0731"/>
    <w:rsid w:val="009E1548"/>
    <w:rsid w:val="009E2592"/>
    <w:rsid w:val="009E2611"/>
    <w:rsid w:val="009E2EED"/>
    <w:rsid w:val="009E7F6A"/>
    <w:rsid w:val="009F05B6"/>
    <w:rsid w:val="009F1196"/>
    <w:rsid w:val="00A06AF5"/>
    <w:rsid w:val="00A0759B"/>
    <w:rsid w:val="00A10BB0"/>
    <w:rsid w:val="00A115AA"/>
    <w:rsid w:val="00A118F2"/>
    <w:rsid w:val="00A14E13"/>
    <w:rsid w:val="00A15E1E"/>
    <w:rsid w:val="00A163F3"/>
    <w:rsid w:val="00A17018"/>
    <w:rsid w:val="00A171A5"/>
    <w:rsid w:val="00A20DF1"/>
    <w:rsid w:val="00A22424"/>
    <w:rsid w:val="00A25115"/>
    <w:rsid w:val="00A2657E"/>
    <w:rsid w:val="00A27A7E"/>
    <w:rsid w:val="00A30F93"/>
    <w:rsid w:val="00A35165"/>
    <w:rsid w:val="00A37E7F"/>
    <w:rsid w:val="00A4200D"/>
    <w:rsid w:val="00A42014"/>
    <w:rsid w:val="00A44851"/>
    <w:rsid w:val="00A44B69"/>
    <w:rsid w:val="00A4583F"/>
    <w:rsid w:val="00A45935"/>
    <w:rsid w:val="00A479F4"/>
    <w:rsid w:val="00A50656"/>
    <w:rsid w:val="00A54DFB"/>
    <w:rsid w:val="00A5775E"/>
    <w:rsid w:val="00A65833"/>
    <w:rsid w:val="00A665F1"/>
    <w:rsid w:val="00A66CBC"/>
    <w:rsid w:val="00A70D52"/>
    <w:rsid w:val="00A71ECE"/>
    <w:rsid w:val="00A7264A"/>
    <w:rsid w:val="00A72D9A"/>
    <w:rsid w:val="00A74D92"/>
    <w:rsid w:val="00A76D20"/>
    <w:rsid w:val="00A777A2"/>
    <w:rsid w:val="00A84360"/>
    <w:rsid w:val="00A9149B"/>
    <w:rsid w:val="00A95F6C"/>
    <w:rsid w:val="00A969C6"/>
    <w:rsid w:val="00AA27B2"/>
    <w:rsid w:val="00AA4870"/>
    <w:rsid w:val="00AA50B8"/>
    <w:rsid w:val="00AB1665"/>
    <w:rsid w:val="00AB5246"/>
    <w:rsid w:val="00AB77B2"/>
    <w:rsid w:val="00AC06EF"/>
    <w:rsid w:val="00AD0EB5"/>
    <w:rsid w:val="00AD1F7E"/>
    <w:rsid w:val="00AD3218"/>
    <w:rsid w:val="00AD7F33"/>
    <w:rsid w:val="00AE3560"/>
    <w:rsid w:val="00AE7411"/>
    <w:rsid w:val="00AF2235"/>
    <w:rsid w:val="00AF23BD"/>
    <w:rsid w:val="00AF34C0"/>
    <w:rsid w:val="00AF38B8"/>
    <w:rsid w:val="00AF4AD3"/>
    <w:rsid w:val="00AF5B9F"/>
    <w:rsid w:val="00B04330"/>
    <w:rsid w:val="00B05C6B"/>
    <w:rsid w:val="00B103CB"/>
    <w:rsid w:val="00B10C7B"/>
    <w:rsid w:val="00B12F6C"/>
    <w:rsid w:val="00B136F8"/>
    <w:rsid w:val="00B16384"/>
    <w:rsid w:val="00B2257D"/>
    <w:rsid w:val="00B24E5E"/>
    <w:rsid w:val="00B25EC0"/>
    <w:rsid w:val="00B30123"/>
    <w:rsid w:val="00B33EB5"/>
    <w:rsid w:val="00B35B92"/>
    <w:rsid w:val="00B43FC1"/>
    <w:rsid w:val="00B441A2"/>
    <w:rsid w:val="00B44E6B"/>
    <w:rsid w:val="00B45A3D"/>
    <w:rsid w:val="00B45F3B"/>
    <w:rsid w:val="00B475C5"/>
    <w:rsid w:val="00B5410F"/>
    <w:rsid w:val="00B55FEB"/>
    <w:rsid w:val="00B60061"/>
    <w:rsid w:val="00B60F91"/>
    <w:rsid w:val="00B6428C"/>
    <w:rsid w:val="00B64772"/>
    <w:rsid w:val="00B64FF4"/>
    <w:rsid w:val="00B653B3"/>
    <w:rsid w:val="00B6670E"/>
    <w:rsid w:val="00B669CE"/>
    <w:rsid w:val="00B66FA1"/>
    <w:rsid w:val="00B70567"/>
    <w:rsid w:val="00B733F9"/>
    <w:rsid w:val="00B82EE4"/>
    <w:rsid w:val="00B83DAA"/>
    <w:rsid w:val="00B86085"/>
    <w:rsid w:val="00B86611"/>
    <w:rsid w:val="00B86BE7"/>
    <w:rsid w:val="00B875A9"/>
    <w:rsid w:val="00B8778A"/>
    <w:rsid w:val="00B929F3"/>
    <w:rsid w:val="00B9512E"/>
    <w:rsid w:val="00B9714A"/>
    <w:rsid w:val="00BA04F8"/>
    <w:rsid w:val="00BA24EF"/>
    <w:rsid w:val="00BA606F"/>
    <w:rsid w:val="00BA7B6B"/>
    <w:rsid w:val="00BB0727"/>
    <w:rsid w:val="00BB2FBC"/>
    <w:rsid w:val="00BB7A51"/>
    <w:rsid w:val="00BC06EE"/>
    <w:rsid w:val="00BC1D7E"/>
    <w:rsid w:val="00BC3CEC"/>
    <w:rsid w:val="00BC4B42"/>
    <w:rsid w:val="00BC5B42"/>
    <w:rsid w:val="00BC66A2"/>
    <w:rsid w:val="00BD2388"/>
    <w:rsid w:val="00BD2DF7"/>
    <w:rsid w:val="00BE1DCA"/>
    <w:rsid w:val="00BE3BB0"/>
    <w:rsid w:val="00BE436D"/>
    <w:rsid w:val="00BF2DE8"/>
    <w:rsid w:val="00C01603"/>
    <w:rsid w:val="00C02A73"/>
    <w:rsid w:val="00C02F30"/>
    <w:rsid w:val="00C03DCC"/>
    <w:rsid w:val="00C07E3E"/>
    <w:rsid w:val="00C163E2"/>
    <w:rsid w:val="00C17448"/>
    <w:rsid w:val="00C20B01"/>
    <w:rsid w:val="00C20F70"/>
    <w:rsid w:val="00C21917"/>
    <w:rsid w:val="00C32D14"/>
    <w:rsid w:val="00C33D2E"/>
    <w:rsid w:val="00C35023"/>
    <w:rsid w:val="00C35983"/>
    <w:rsid w:val="00C36A52"/>
    <w:rsid w:val="00C40382"/>
    <w:rsid w:val="00C45612"/>
    <w:rsid w:val="00C4637E"/>
    <w:rsid w:val="00C46728"/>
    <w:rsid w:val="00C473CB"/>
    <w:rsid w:val="00C47E1F"/>
    <w:rsid w:val="00C47E6E"/>
    <w:rsid w:val="00C52BD0"/>
    <w:rsid w:val="00C53EED"/>
    <w:rsid w:val="00C55AAB"/>
    <w:rsid w:val="00C5790A"/>
    <w:rsid w:val="00C60579"/>
    <w:rsid w:val="00C60FB5"/>
    <w:rsid w:val="00C62301"/>
    <w:rsid w:val="00C630CA"/>
    <w:rsid w:val="00C63F54"/>
    <w:rsid w:val="00C64F6A"/>
    <w:rsid w:val="00C676A1"/>
    <w:rsid w:val="00C70E3B"/>
    <w:rsid w:val="00C75995"/>
    <w:rsid w:val="00C76E9E"/>
    <w:rsid w:val="00C77EA0"/>
    <w:rsid w:val="00C800EB"/>
    <w:rsid w:val="00C80C86"/>
    <w:rsid w:val="00C81908"/>
    <w:rsid w:val="00C822F4"/>
    <w:rsid w:val="00C83F46"/>
    <w:rsid w:val="00C84134"/>
    <w:rsid w:val="00C85CC2"/>
    <w:rsid w:val="00C86028"/>
    <w:rsid w:val="00C9282D"/>
    <w:rsid w:val="00C94122"/>
    <w:rsid w:val="00C94B1B"/>
    <w:rsid w:val="00C95829"/>
    <w:rsid w:val="00CA03B1"/>
    <w:rsid w:val="00CA23E9"/>
    <w:rsid w:val="00CA3A2A"/>
    <w:rsid w:val="00CA5498"/>
    <w:rsid w:val="00CA5576"/>
    <w:rsid w:val="00CB065A"/>
    <w:rsid w:val="00CB7318"/>
    <w:rsid w:val="00CC308E"/>
    <w:rsid w:val="00CC51E3"/>
    <w:rsid w:val="00CC5BDA"/>
    <w:rsid w:val="00CC76D2"/>
    <w:rsid w:val="00CD0D62"/>
    <w:rsid w:val="00CD106C"/>
    <w:rsid w:val="00CD3858"/>
    <w:rsid w:val="00CD3FF0"/>
    <w:rsid w:val="00CD429B"/>
    <w:rsid w:val="00CD4E04"/>
    <w:rsid w:val="00CD4E68"/>
    <w:rsid w:val="00CD778C"/>
    <w:rsid w:val="00CD7C4D"/>
    <w:rsid w:val="00CD7DCC"/>
    <w:rsid w:val="00CE2560"/>
    <w:rsid w:val="00CE27CA"/>
    <w:rsid w:val="00CE35D9"/>
    <w:rsid w:val="00CE5CD3"/>
    <w:rsid w:val="00CE7A3E"/>
    <w:rsid w:val="00CE7EC1"/>
    <w:rsid w:val="00CF0BF5"/>
    <w:rsid w:val="00CF1B05"/>
    <w:rsid w:val="00CF32C3"/>
    <w:rsid w:val="00CF7863"/>
    <w:rsid w:val="00D00619"/>
    <w:rsid w:val="00D035F4"/>
    <w:rsid w:val="00D108DB"/>
    <w:rsid w:val="00D10D6A"/>
    <w:rsid w:val="00D10EA2"/>
    <w:rsid w:val="00D12560"/>
    <w:rsid w:val="00D135A5"/>
    <w:rsid w:val="00D176E4"/>
    <w:rsid w:val="00D17744"/>
    <w:rsid w:val="00D253C7"/>
    <w:rsid w:val="00D259E2"/>
    <w:rsid w:val="00D32A37"/>
    <w:rsid w:val="00D32DD5"/>
    <w:rsid w:val="00D32DF5"/>
    <w:rsid w:val="00D32E18"/>
    <w:rsid w:val="00D34360"/>
    <w:rsid w:val="00D35C8F"/>
    <w:rsid w:val="00D36D20"/>
    <w:rsid w:val="00D40E4F"/>
    <w:rsid w:val="00D412CA"/>
    <w:rsid w:val="00D4257D"/>
    <w:rsid w:val="00D50ED2"/>
    <w:rsid w:val="00D51E1B"/>
    <w:rsid w:val="00D529A6"/>
    <w:rsid w:val="00D60F9B"/>
    <w:rsid w:val="00D6134F"/>
    <w:rsid w:val="00D61A38"/>
    <w:rsid w:val="00D63882"/>
    <w:rsid w:val="00D66BA4"/>
    <w:rsid w:val="00D679AA"/>
    <w:rsid w:val="00D735A8"/>
    <w:rsid w:val="00D73664"/>
    <w:rsid w:val="00D73DCA"/>
    <w:rsid w:val="00D7416D"/>
    <w:rsid w:val="00D829F1"/>
    <w:rsid w:val="00D83356"/>
    <w:rsid w:val="00D83895"/>
    <w:rsid w:val="00D876F6"/>
    <w:rsid w:val="00D90197"/>
    <w:rsid w:val="00D90EF8"/>
    <w:rsid w:val="00D92184"/>
    <w:rsid w:val="00D95F5A"/>
    <w:rsid w:val="00D96FD7"/>
    <w:rsid w:val="00D975E0"/>
    <w:rsid w:val="00DA236E"/>
    <w:rsid w:val="00DA632E"/>
    <w:rsid w:val="00DB47B1"/>
    <w:rsid w:val="00DC07B0"/>
    <w:rsid w:val="00DC0EBA"/>
    <w:rsid w:val="00DC511A"/>
    <w:rsid w:val="00DC5659"/>
    <w:rsid w:val="00DC5B69"/>
    <w:rsid w:val="00DC72F5"/>
    <w:rsid w:val="00DC7B83"/>
    <w:rsid w:val="00DD159C"/>
    <w:rsid w:val="00DD5D4F"/>
    <w:rsid w:val="00DD6A24"/>
    <w:rsid w:val="00DD6E9A"/>
    <w:rsid w:val="00DE1673"/>
    <w:rsid w:val="00DE3124"/>
    <w:rsid w:val="00DE7664"/>
    <w:rsid w:val="00DF0961"/>
    <w:rsid w:val="00DF0C6E"/>
    <w:rsid w:val="00DF5970"/>
    <w:rsid w:val="00DF6234"/>
    <w:rsid w:val="00DF62A3"/>
    <w:rsid w:val="00DF75BD"/>
    <w:rsid w:val="00E0054C"/>
    <w:rsid w:val="00E0117A"/>
    <w:rsid w:val="00E0470A"/>
    <w:rsid w:val="00E179A2"/>
    <w:rsid w:val="00E23F8A"/>
    <w:rsid w:val="00E24DD8"/>
    <w:rsid w:val="00E27FD3"/>
    <w:rsid w:val="00E31479"/>
    <w:rsid w:val="00E32B7F"/>
    <w:rsid w:val="00E339B5"/>
    <w:rsid w:val="00E36E65"/>
    <w:rsid w:val="00E40890"/>
    <w:rsid w:val="00E40FBF"/>
    <w:rsid w:val="00E427FF"/>
    <w:rsid w:val="00E456D7"/>
    <w:rsid w:val="00E45EEF"/>
    <w:rsid w:val="00E460E2"/>
    <w:rsid w:val="00E46AF6"/>
    <w:rsid w:val="00E476C4"/>
    <w:rsid w:val="00E5002E"/>
    <w:rsid w:val="00E61F74"/>
    <w:rsid w:val="00E62D5D"/>
    <w:rsid w:val="00E65DA7"/>
    <w:rsid w:val="00E66A1F"/>
    <w:rsid w:val="00E714E5"/>
    <w:rsid w:val="00E759DD"/>
    <w:rsid w:val="00E809AA"/>
    <w:rsid w:val="00E809B5"/>
    <w:rsid w:val="00E81CCD"/>
    <w:rsid w:val="00E82206"/>
    <w:rsid w:val="00E8255D"/>
    <w:rsid w:val="00E87E14"/>
    <w:rsid w:val="00E90346"/>
    <w:rsid w:val="00E9120E"/>
    <w:rsid w:val="00E92A72"/>
    <w:rsid w:val="00E95722"/>
    <w:rsid w:val="00E96DD0"/>
    <w:rsid w:val="00EA14E0"/>
    <w:rsid w:val="00EA6037"/>
    <w:rsid w:val="00EA65E2"/>
    <w:rsid w:val="00EA730E"/>
    <w:rsid w:val="00EA75E4"/>
    <w:rsid w:val="00EA7639"/>
    <w:rsid w:val="00EB117D"/>
    <w:rsid w:val="00EB6D6A"/>
    <w:rsid w:val="00EB74F4"/>
    <w:rsid w:val="00EB7D7E"/>
    <w:rsid w:val="00EC1B94"/>
    <w:rsid w:val="00EC7817"/>
    <w:rsid w:val="00ED006B"/>
    <w:rsid w:val="00ED144D"/>
    <w:rsid w:val="00ED2C9C"/>
    <w:rsid w:val="00ED3092"/>
    <w:rsid w:val="00EE34BC"/>
    <w:rsid w:val="00EE4F9A"/>
    <w:rsid w:val="00EF0621"/>
    <w:rsid w:val="00EF12BB"/>
    <w:rsid w:val="00EF1DD9"/>
    <w:rsid w:val="00EF368C"/>
    <w:rsid w:val="00EF3C29"/>
    <w:rsid w:val="00EF6D33"/>
    <w:rsid w:val="00F00559"/>
    <w:rsid w:val="00F037BC"/>
    <w:rsid w:val="00F059F8"/>
    <w:rsid w:val="00F06406"/>
    <w:rsid w:val="00F07909"/>
    <w:rsid w:val="00F1492C"/>
    <w:rsid w:val="00F160E5"/>
    <w:rsid w:val="00F17D49"/>
    <w:rsid w:val="00F21714"/>
    <w:rsid w:val="00F220FC"/>
    <w:rsid w:val="00F24DFB"/>
    <w:rsid w:val="00F25408"/>
    <w:rsid w:val="00F25C03"/>
    <w:rsid w:val="00F3033A"/>
    <w:rsid w:val="00F337B2"/>
    <w:rsid w:val="00F354B4"/>
    <w:rsid w:val="00F37ECB"/>
    <w:rsid w:val="00F41390"/>
    <w:rsid w:val="00F424EE"/>
    <w:rsid w:val="00F42E78"/>
    <w:rsid w:val="00F60070"/>
    <w:rsid w:val="00F629E4"/>
    <w:rsid w:val="00F62AC7"/>
    <w:rsid w:val="00F652B5"/>
    <w:rsid w:val="00F67164"/>
    <w:rsid w:val="00F67BA4"/>
    <w:rsid w:val="00F7040A"/>
    <w:rsid w:val="00F70AE5"/>
    <w:rsid w:val="00F71277"/>
    <w:rsid w:val="00F716A4"/>
    <w:rsid w:val="00F72681"/>
    <w:rsid w:val="00F800C5"/>
    <w:rsid w:val="00F821AE"/>
    <w:rsid w:val="00F828EC"/>
    <w:rsid w:val="00F84425"/>
    <w:rsid w:val="00F9063A"/>
    <w:rsid w:val="00F920DC"/>
    <w:rsid w:val="00F95680"/>
    <w:rsid w:val="00FA141E"/>
    <w:rsid w:val="00FA15B9"/>
    <w:rsid w:val="00FA27C0"/>
    <w:rsid w:val="00FA4897"/>
    <w:rsid w:val="00FA4A98"/>
    <w:rsid w:val="00FB0BE2"/>
    <w:rsid w:val="00FB3680"/>
    <w:rsid w:val="00FB6127"/>
    <w:rsid w:val="00FB70E9"/>
    <w:rsid w:val="00FB72A8"/>
    <w:rsid w:val="00FC3AC4"/>
    <w:rsid w:val="00FD1ED7"/>
    <w:rsid w:val="00FE1DAC"/>
    <w:rsid w:val="00FE45FF"/>
    <w:rsid w:val="00FE544E"/>
    <w:rsid w:val="00FE5F9D"/>
    <w:rsid w:val="00FF125C"/>
    <w:rsid w:val="00FF48DE"/>
    <w:rsid w:val="00FF49FF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641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9"/>
    <w:qFormat/>
    <w:rsid w:val="006F4664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0"/>
    <w:link w:val="20"/>
    <w:uiPriority w:val="99"/>
    <w:qFormat/>
    <w:rsid w:val="006F4664"/>
    <w:pPr>
      <w:spacing w:before="120" w:after="120" w:line="240" w:lineRule="auto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F466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F466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4">
    <w:name w:val="Strong"/>
    <w:basedOn w:val="a1"/>
    <w:uiPriority w:val="22"/>
    <w:qFormat/>
    <w:rsid w:val="006F4664"/>
    <w:rPr>
      <w:b/>
      <w:bCs/>
    </w:rPr>
  </w:style>
  <w:style w:type="table" w:styleId="a5">
    <w:name w:val="Table Grid"/>
    <w:basedOn w:val="a2"/>
    <w:uiPriority w:val="99"/>
    <w:rsid w:val="007C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C0CB8"/>
    <w:pPr>
      <w:numPr>
        <w:numId w:val="1"/>
      </w:numPr>
      <w:tabs>
        <w:tab w:val="clear" w:pos="644"/>
        <w:tab w:val="num" w:pos="360"/>
      </w:tabs>
      <w:ind w:left="360"/>
      <w:contextualSpacing/>
    </w:pPr>
  </w:style>
  <w:style w:type="paragraph" w:styleId="a6">
    <w:name w:val="Body Text"/>
    <w:basedOn w:val="a0"/>
    <w:link w:val="a7"/>
    <w:uiPriority w:val="99"/>
    <w:rsid w:val="007C0C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C0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0"/>
    <w:link w:val="a9"/>
    <w:uiPriority w:val="99"/>
    <w:qFormat/>
    <w:rsid w:val="007C0CB8"/>
    <w:pPr>
      <w:spacing w:after="0" w:line="36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a9">
    <w:name w:val="Название Знак"/>
    <w:basedOn w:val="a1"/>
    <w:link w:val="a8"/>
    <w:uiPriority w:val="99"/>
    <w:rsid w:val="007C0CB8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header"/>
    <w:basedOn w:val="a0"/>
    <w:link w:val="ab"/>
    <w:uiPriority w:val="99"/>
    <w:semiHidden/>
    <w:rsid w:val="007C0C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7C0CB8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rsid w:val="007C0C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C0CB8"/>
    <w:rPr>
      <w:rFonts w:ascii="Calibri" w:eastAsia="Calibri" w:hAnsi="Calibri" w:cs="Times New Roman"/>
    </w:rPr>
  </w:style>
  <w:style w:type="paragraph" w:styleId="ae">
    <w:name w:val="List Paragraph"/>
    <w:basedOn w:val="a0"/>
    <w:uiPriority w:val="99"/>
    <w:qFormat/>
    <w:rsid w:val="007C0C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0"/>
    <w:unhideWhenUsed/>
    <w:rsid w:val="00494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E9D-78D8-43EE-8F2B-B3D138A4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Кислициа-ПК</cp:lastModifiedBy>
  <cp:revision>902</cp:revision>
  <cp:lastPrinted>2015-11-16T02:21:00Z</cp:lastPrinted>
  <dcterms:created xsi:type="dcterms:W3CDTF">2014-09-19T15:08:00Z</dcterms:created>
  <dcterms:modified xsi:type="dcterms:W3CDTF">2016-01-26T09:38:00Z</dcterms:modified>
</cp:coreProperties>
</file>